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227" w:rsidRDefault="00F65227" w:rsidP="00F6522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71C7E">
        <w:rPr>
          <w:rFonts w:ascii="Times New Roman" w:hAnsi="Times New Roman" w:cs="Times New Roman"/>
        </w:rPr>
        <w:t>Załącznik</w:t>
      </w:r>
      <w:r>
        <w:rPr>
          <w:rFonts w:ascii="Times New Roman" w:hAnsi="Times New Roman" w:cs="Times New Roman"/>
        </w:rPr>
        <w:t xml:space="preserve"> Nr 1</w:t>
      </w:r>
      <w:r w:rsidRPr="00C71C7E">
        <w:rPr>
          <w:rFonts w:ascii="Times New Roman" w:hAnsi="Times New Roman" w:cs="Times New Roman"/>
        </w:rPr>
        <w:t xml:space="preserve"> </w:t>
      </w:r>
    </w:p>
    <w:p w:rsidR="00F65227" w:rsidRDefault="00F65227" w:rsidP="00F6522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Ogłoszenia </w:t>
      </w:r>
    </w:p>
    <w:p w:rsidR="00F65227" w:rsidRPr="00C71C7E" w:rsidRDefault="00F65227" w:rsidP="00F65227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Mieszkowic</w:t>
      </w:r>
    </w:p>
    <w:p w:rsidR="00F65227" w:rsidRPr="00FC0B49" w:rsidRDefault="00F65227" w:rsidP="00F65227">
      <w:pPr>
        <w:rPr>
          <w:rFonts w:ascii="Times New Roman" w:hAnsi="Times New Roman" w:cs="Times New Roman"/>
          <w:b/>
          <w:sz w:val="24"/>
          <w:szCs w:val="24"/>
        </w:rPr>
      </w:pPr>
    </w:p>
    <w:p w:rsidR="00F65227" w:rsidRDefault="00F65227" w:rsidP="00F6522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4CEB">
        <w:rPr>
          <w:rFonts w:ascii="Times New Roman" w:hAnsi="Times New Roman" w:cs="Times New Roman"/>
          <w:b/>
          <w:sz w:val="24"/>
          <w:szCs w:val="24"/>
          <w:u w:val="single"/>
        </w:rPr>
        <w:t>FORMULARZ OFERTY</w:t>
      </w:r>
    </w:p>
    <w:p w:rsidR="00F65227" w:rsidRDefault="00F65227" w:rsidP="00F6522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CEB">
        <w:rPr>
          <w:rFonts w:ascii="Times New Roman" w:hAnsi="Times New Roman" w:cs="Times New Roman"/>
          <w:b/>
          <w:sz w:val="24"/>
          <w:szCs w:val="24"/>
        </w:rPr>
        <w:t>Sprzedający: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Gmina Mieszkowice</w:t>
      </w: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ul. F. Chopina 1</w:t>
      </w: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74-505 Mieszkowice</w:t>
      </w: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5227" w:rsidTr="00F42BB8"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oferenta/kupującego</w:t>
            </w:r>
          </w:p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5227" w:rsidTr="00F42BB8"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Siedziba</w:t>
            </w:r>
          </w:p>
          <w:p w:rsidR="00F65227" w:rsidRPr="00356FD3" w:rsidRDefault="00F65227" w:rsidP="00F42BB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6FD3">
              <w:rPr>
                <w:rFonts w:ascii="Times New Roman" w:hAnsi="Times New Roman" w:cs="Times New Roman"/>
                <w:sz w:val="20"/>
                <w:szCs w:val="20"/>
              </w:rPr>
              <w:t>( kod, miejscowość, ulica, nr budynku, nr lokalu )</w:t>
            </w:r>
          </w:p>
        </w:tc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5227" w:rsidTr="00F42BB8"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5227" w:rsidTr="00F42BB8"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1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C186F">
        <w:rPr>
          <w:rFonts w:ascii="Times New Roman" w:hAnsi="Times New Roman" w:cs="Times New Roman"/>
          <w:b/>
          <w:i/>
          <w:sz w:val="24"/>
          <w:szCs w:val="24"/>
        </w:rPr>
        <w:t xml:space="preserve">      Niniejszym składam ofertę kupna samochodu strażackiego za cenę brutto w wysokości:</w:t>
      </w:r>
    </w:p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F65227" w:rsidTr="00F42BB8">
        <w:tc>
          <w:tcPr>
            <w:tcW w:w="2689" w:type="dxa"/>
          </w:tcPr>
          <w:p w:rsidR="00F65227" w:rsidRDefault="00F65227" w:rsidP="00F42B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65227" w:rsidRPr="007D40BF" w:rsidRDefault="00F65227" w:rsidP="00F42B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CENA OFEROWANA</w:t>
            </w:r>
          </w:p>
        </w:tc>
        <w:tc>
          <w:tcPr>
            <w:tcW w:w="6373" w:type="dxa"/>
          </w:tcPr>
          <w:p w:rsidR="00F65227" w:rsidRDefault="00F65227" w:rsidP="00F42BB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F65227" w:rsidRDefault="00F65227" w:rsidP="00F6522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warunkami przystąpienia do przetargu, nie wnoszę do nich żadnych zastrzeżeń oraz uzyskałem niezbędne informacje potrzebne do przygotowania oferty.</w:t>
      </w: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ze stanem technicznym samochodu będącego przedmiotem sprzedaży i nie wnoszę z tego tytułu żadnych uwag i zastrzeżeń ( dotyczy tych oferentów, którzy zapoznali się ze stanem samochodu będącego przedmiotem przetargu).</w:t>
      </w: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ponoszę odpowiedzialność za skutki wynikające z rezygnacji </w:t>
      </w:r>
      <w:r>
        <w:rPr>
          <w:rFonts w:ascii="Times New Roman" w:hAnsi="Times New Roman" w:cs="Times New Roman"/>
          <w:sz w:val="24"/>
          <w:szCs w:val="24"/>
        </w:rPr>
        <w:br/>
        <w:t>z oględzin samochodu ( dotyczy wykonawców, którzy nie dokonali oględzin).</w:t>
      </w: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jestem związany niniejszą ofertą przez okres 30 dni licząc od daty otwarcia ofert. </w:t>
      </w: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przypadku wyboru mojej oferty zobowiązuje się do zwarcia umowy w miejscu i terminie wyznaczonym przez sprzedającego.</w:t>
      </w:r>
    </w:p>
    <w:p w:rsidR="00F65227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dokonam wpłaty oferowanej kwoty na rachunek bankowy wskazany przez sprzedającego w terminie 5 dni od dnia zawarcia umowy sprzedaży. Za dzień zapłaty uznaje się datę wpływu na  rachunek sprzedającego.</w:t>
      </w:r>
    </w:p>
    <w:p w:rsidR="00F65227" w:rsidRPr="00B117D2" w:rsidRDefault="00F65227" w:rsidP="00F652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Integralną część oferty stanowią następujące dokumenty:</w:t>
      </w:r>
    </w:p>
    <w:p w:rsidR="00F65227" w:rsidRDefault="00F65227" w:rsidP="00F6522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(1)………………………….</w:t>
      </w:r>
    </w:p>
    <w:p w:rsidR="00F65227" w:rsidRDefault="00F65227" w:rsidP="00F65227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4018"/>
        <w:gridCol w:w="2781"/>
      </w:tblGrid>
      <w:tr w:rsidR="00F65227" w:rsidTr="00F42BB8">
        <w:tc>
          <w:tcPr>
            <w:tcW w:w="1543" w:type="dxa"/>
          </w:tcPr>
          <w:p w:rsidR="00F65227" w:rsidRDefault="00F65227" w:rsidP="00F42BB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227" w:rsidRDefault="00F65227" w:rsidP="00F42BB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4018" w:type="dxa"/>
          </w:tcPr>
          <w:p w:rsidR="00F65227" w:rsidRPr="00887DBE" w:rsidRDefault="00F65227" w:rsidP="00F42BB8">
            <w:pPr>
              <w:pStyle w:val="Akapitzlist"/>
              <w:ind w:left="0" w:firstLine="708"/>
              <w:rPr>
                <w:rFonts w:ascii="Times New Roman" w:hAnsi="Times New Roman" w:cs="Times New Roman"/>
                <w:sz w:val="20"/>
                <w:szCs w:val="20"/>
              </w:rPr>
            </w:pPr>
            <w:r w:rsidRPr="00887DBE">
              <w:rPr>
                <w:rFonts w:ascii="Times New Roman" w:hAnsi="Times New Roman" w:cs="Times New Roman"/>
                <w:sz w:val="20"/>
                <w:szCs w:val="20"/>
              </w:rPr>
              <w:t>Imię i nazwisko osób/osoby uprawnionej do reprezentowania oferenta</w:t>
            </w:r>
          </w:p>
        </w:tc>
        <w:tc>
          <w:tcPr>
            <w:tcW w:w="2781" w:type="dxa"/>
          </w:tcPr>
          <w:p w:rsidR="00F65227" w:rsidRPr="00D50157" w:rsidRDefault="00F65227" w:rsidP="00F42BB8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50157">
              <w:rPr>
                <w:rFonts w:ascii="Times New Roman" w:hAnsi="Times New Roman" w:cs="Times New Roman"/>
                <w:sz w:val="20"/>
                <w:szCs w:val="20"/>
              </w:rPr>
              <w:t>Podpis osób/osoby uprawnionej do reprezentowania oferenta</w:t>
            </w:r>
          </w:p>
        </w:tc>
      </w:tr>
      <w:tr w:rsidR="00F65227" w:rsidTr="00F42BB8">
        <w:tc>
          <w:tcPr>
            <w:tcW w:w="1543" w:type="dxa"/>
          </w:tcPr>
          <w:p w:rsidR="00F65227" w:rsidRDefault="00F65227" w:rsidP="00F42BB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5227" w:rsidRDefault="00F65227" w:rsidP="00F42BB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8" w:type="dxa"/>
          </w:tcPr>
          <w:p w:rsidR="00F65227" w:rsidRDefault="00F65227" w:rsidP="00F42BB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1" w:type="dxa"/>
          </w:tcPr>
          <w:p w:rsidR="00F65227" w:rsidRDefault="00F65227" w:rsidP="00F42BB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7085" w:rsidRDefault="00EC7085">
      <w:bookmarkStart w:id="0" w:name="_GoBack"/>
      <w:bookmarkEnd w:id="0"/>
    </w:p>
    <w:sectPr w:rsidR="00EC7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07442"/>
    <w:multiLevelType w:val="hybridMultilevel"/>
    <w:tmpl w:val="FA869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227"/>
    <w:rsid w:val="00150DA5"/>
    <w:rsid w:val="00EC7085"/>
    <w:rsid w:val="00F65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AFA8C-0A1F-415D-898C-C9E3E8983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52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227"/>
    <w:pPr>
      <w:ind w:left="720"/>
      <w:contextualSpacing/>
    </w:pPr>
  </w:style>
  <w:style w:type="table" w:styleId="Tabela-Siatka">
    <w:name w:val="Table Grid"/>
    <w:basedOn w:val="Standardowy"/>
    <w:uiPriority w:val="39"/>
    <w:rsid w:val="00F65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dc:description/>
  <cp:lastModifiedBy>Mariola</cp:lastModifiedBy>
  <cp:revision>1</cp:revision>
  <dcterms:created xsi:type="dcterms:W3CDTF">2021-06-18T10:50:00Z</dcterms:created>
  <dcterms:modified xsi:type="dcterms:W3CDTF">2021-06-18T10:50:00Z</dcterms:modified>
</cp:coreProperties>
</file>