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74"/>
        <w:gridCol w:w="2694"/>
      </w:tblGrid>
      <w:tr w:rsidR="00B833E1">
        <w:tc>
          <w:tcPr>
            <w:tcW w:w="6874" w:type="dxa"/>
          </w:tcPr>
          <w:p w:rsidR="00B833E1" w:rsidRDefault="008E50C5" w:rsidP="0019002A">
            <w:pPr>
              <w:tabs>
                <w:tab w:val="left" w:pos="1183"/>
              </w:tabs>
              <w:suppressAutoHyphens/>
              <w:spacing w:line="300" w:lineRule="exact"/>
              <w:jc w:val="both"/>
              <w:rPr>
                <w:sz w:val="24"/>
              </w:rPr>
            </w:pPr>
            <w:bookmarkStart w:id="0" w:name="_GoBack"/>
            <w:bookmarkEnd w:id="0"/>
            <w:r>
              <w:rPr>
                <w:sz w:val="24"/>
              </w:rPr>
              <w:t>Gminna Komisja Wyborcza</w:t>
            </w:r>
          </w:p>
          <w:p w:rsidR="00B833E1" w:rsidRDefault="008E50C5" w:rsidP="00716DF6">
            <w:pPr>
              <w:suppressAutoHyphens/>
              <w:spacing w:line="300" w:lineRule="exact"/>
              <w:jc w:val="both"/>
              <w:rPr>
                <w:sz w:val="24"/>
              </w:rPr>
            </w:pPr>
            <w:r>
              <w:rPr>
                <w:sz w:val="24"/>
              </w:rPr>
              <w:t xml:space="preserve">w </w:t>
            </w:r>
            <w:r w:rsidR="00372DC3">
              <w:rPr>
                <w:sz w:val="24"/>
              </w:rPr>
              <w:t>………………………</w:t>
            </w:r>
          </w:p>
          <w:p w:rsidR="00B833E1" w:rsidRDefault="00B833E1" w:rsidP="00716DF6">
            <w:pPr>
              <w:suppressAutoHyphens/>
              <w:spacing w:line="300" w:lineRule="exact"/>
              <w:jc w:val="both"/>
              <w:rPr>
                <w:sz w:val="24"/>
              </w:rPr>
            </w:pPr>
          </w:p>
          <w:p w:rsidR="00B833E1" w:rsidRDefault="00B833E1" w:rsidP="00372DC3">
            <w:pPr>
              <w:suppressAutoHyphens/>
              <w:spacing w:line="300" w:lineRule="exact"/>
              <w:jc w:val="both"/>
              <w:rPr>
                <w:sz w:val="24"/>
              </w:rPr>
            </w:pPr>
            <w:r>
              <w:rPr>
                <w:sz w:val="24"/>
              </w:rPr>
              <w:t xml:space="preserve">Okręg wyborczy Nr </w:t>
            </w:r>
            <w:r w:rsidR="00372DC3">
              <w:rPr>
                <w:sz w:val="24"/>
              </w:rPr>
              <w:t>……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833E1" w:rsidRDefault="00B833E1" w:rsidP="00716DF6">
            <w:pPr>
              <w:suppressAutoHyphens/>
              <w:spacing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Liczba </w:t>
            </w:r>
          </w:p>
          <w:p w:rsidR="00B833E1" w:rsidRDefault="00B833E1" w:rsidP="00716DF6">
            <w:pPr>
              <w:suppressAutoHyphens/>
              <w:spacing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porządkowa zgłoszenia</w:t>
            </w:r>
          </w:p>
          <w:p w:rsidR="00B833E1" w:rsidRDefault="00B833E1" w:rsidP="00716DF6">
            <w:pPr>
              <w:suppressAutoHyphens/>
              <w:spacing w:line="300" w:lineRule="exact"/>
              <w:jc w:val="center"/>
              <w:rPr>
                <w:sz w:val="24"/>
              </w:rPr>
            </w:pPr>
          </w:p>
          <w:p w:rsidR="00B833E1" w:rsidRDefault="00372DC3" w:rsidP="00716DF6">
            <w:pPr>
              <w:suppressAutoHyphens/>
              <w:spacing w:line="3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……</w:t>
            </w:r>
          </w:p>
          <w:p w:rsidR="00637434" w:rsidRDefault="00637434" w:rsidP="00716DF6">
            <w:pPr>
              <w:suppressAutoHyphens/>
              <w:spacing w:line="300" w:lineRule="exact"/>
              <w:jc w:val="center"/>
              <w:rPr>
                <w:sz w:val="24"/>
              </w:rPr>
            </w:pPr>
          </w:p>
        </w:tc>
      </w:tr>
    </w:tbl>
    <w:p w:rsidR="00B833E1" w:rsidRDefault="00B833E1" w:rsidP="00716DF6">
      <w:pPr>
        <w:suppressAutoHyphens/>
        <w:spacing w:line="300" w:lineRule="exact"/>
        <w:rPr>
          <w:sz w:val="24"/>
        </w:rPr>
      </w:pPr>
    </w:p>
    <w:p w:rsidR="00B833E1" w:rsidRDefault="00B833E1" w:rsidP="00716DF6">
      <w:pPr>
        <w:suppressAutoHyphens/>
        <w:spacing w:line="300" w:lineRule="exact"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POTWIERDZENIE ZGŁOSZENIA DO REJESTRACJI LISTY </w:t>
      </w:r>
    </w:p>
    <w:p w:rsidR="00B833E1" w:rsidRDefault="00B833E1" w:rsidP="00716DF6">
      <w:pPr>
        <w:suppressAutoHyphens/>
        <w:spacing w:line="300" w:lineRule="exact"/>
        <w:jc w:val="center"/>
        <w:rPr>
          <w:sz w:val="24"/>
        </w:rPr>
      </w:pPr>
      <w:r>
        <w:rPr>
          <w:b/>
          <w:bCs/>
          <w:sz w:val="24"/>
        </w:rPr>
        <w:t>KANDYDATÓW NA RADNYCH</w:t>
      </w:r>
    </w:p>
    <w:p w:rsidR="00B833E1" w:rsidRDefault="00B833E1" w:rsidP="00716DF6">
      <w:pPr>
        <w:suppressAutoHyphens/>
        <w:spacing w:line="300" w:lineRule="exact"/>
        <w:rPr>
          <w:sz w:val="24"/>
        </w:rPr>
      </w:pPr>
    </w:p>
    <w:p w:rsidR="00B833E1" w:rsidRDefault="005C3674" w:rsidP="00716DF6">
      <w:pPr>
        <w:suppressAutoHyphens/>
        <w:spacing w:line="300" w:lineRule="exact"/>
        <w:jc w:val="both"/>
        <w:rPr>
          <w:sz w:val="24"/>
        </w:rPr>
      </w:pPr>
      <w:r>
        <w:rPr>
          <w:sz w:val="24"/>
        </w:rPr>
        <w:t>Gminna Komisja Wyborcza</w:t>
      </w:r>
      <w:r w:rsidR="00B833E1">
        <w:rPr>
          <w:sz w:val="24"/>
        </w:rPr>
        <w:t xml:space="preserve"> potwierdza zgłoszenie </w:t>
      </w:r>
      <w:r w:rsidR="004B71E8">
        <w:rPr>
          <w:sz w:val="24"/>
        </w:rPr>
        <w:t xml:space="preserve">w dniu </w:t>
      </w:r>
      <w:r w:rsidR="004223C5">
        <w:rPr>
          <w:sz w:val="24"/>
        </w:rPr>
        <w:t>…..</w:t>
      </w:r>
      <w:r w:rsidR="00757CA2">
        <w:rPr>
          <w:sz w:val="24"/>
        </w:rPr>
        <w:t xml:space="preserve"> września 2018 r. o godz. </w:t>
      </w:r>
      <w:r w:rsidR="004223C5">
        <w:rPr>
          <w:sz w:val="24"/>
        </w:rPr>
        <w:t>……….</w:t>
      </w:r>
      <w:r w:rsidR="00E57820">
        <w:rPr>
          <w:sz w:val="24"/>
        </w:rPr>
        <w:t xml:space="preserve"> </w:t>
      </w:r>
      <w:r w:rsidR="00B833E1">
        <w:rPr>
          <w:sz w:val="24"/>
        </w:rPr>
        <w:t xml:space="preserve">listy kandydatów </w:t>
      </w:r>
      <w:r w:rsidR="00657812">
        <w:rPr>
          <w:sz w:val="24"/>
        </w:rPr>
        <w:t xml:space="preserve">na radnych </w:t>
      </w:r>
      <w:r w:rsidR="006F57A3">
        <w:rPr>
          <w:sz w:val="24"/>
        </w:rPr>
        <w:t xml:space="preserve">Rady </w:t>
      </w:r>
      <w:r w:rsidR="00372DC3">
        <w:rPr>
          <w:sz w:val="24"/>
        </w:rPr>
        <w:t>…………...</w:t>
      </w:r>
      <w:r w:rsidR="006F57A3">
        <w:rPr>
          <w:sz w:val="24"/>
        </w:rPr>
        <w:t xml:space="preserve"> w </w:t>
      </w:r>
      <w:r w:rsidR="00372DC3">
        <w:rPr>
          <w:sz w:val="24"/>
        </w:rPr>
        <w:t>………………..</w:t>
      </w:r>
      <w:r w:rsidR="006E0967">
        <w:rPr>
          <w:sz w:val="24"/>
        </w:rPr>
        <w:t xml:space="preserve"> </w:t>
      </w:r>
      <w:r w:rsidR="00B833E1">
        <w:rPr>
          <w:sz w:val="24"/>
        </w:rPr>
        <w:t xml:space="preserve">w okręgu wyborczym </w:t>
      </w:r>
      <w:r w:rsidR="002A7E12">
        <w:rPr>
          <w:sz w:val="24"/>
        </w:rPr>
        <w:t>n</w:t>
      </w:r>
      <w:r w:rsidR="00B833E1">
        <w:rPr>
          <w:sz w:val="24"/>
        </w:rPr>
        <w:t>r</w:t>
      </w:r>
      <w:r w:rsidR="00372DC3">
        <w:rPr>
          <w:sz w:val="24"/>
        </w:rPr>
        <w:t xml:space="preserve"> ….</w:t>
      </w:r>
      <w:r w:rsidR="004F394D">
        <w:rPr>
          <w:sz w:val="24"/>
        </w:rPr>
        <w:t xml:space="preserve">, </w:t>
      </w:r>
      <w:r w:rsidR="004F394D" w:rsidRPr="00334113">
        <w:rPr>
          <w:sz w:val="24"/>
          <w:szCs w:val="24"/>
        </w:rPr>
        <w:t xml:space="preserve">obejmującej </w:t>
      </w:r>
      <w:r w:rsidR="00E57820">
        <w:rPr>
          <w:sz w:val="24"/>
          <w:szCs w:val="24"/>
        </w:rPr>
        <w:t>1</w:t>
      </w:r>
      <w:r w:rsidR="004F394D" w:rsidRPr="00334113">
        <w:rPr>
          <w:sz w:val="24"/>
          <w:szCs w:val="24"/>
        </w:rPr>
        <w:t xml:space="preserve"> </w:t>
      </w:r>
      <w:r w:rsidR="00071B74">
        <w:rPr>
          <w:sz w:val="24"/>
          <w:szCs w:val="24"/>
        </w:rPr>
        <w:t>kandydata</w:t>
      </w:r>
      <w:r w:rsidR="004F394D" w:rsidRPr="00334113">
        <w:rPr>
          <w:sz w:val="24"/>
          <w:szCs w:val="24"/>
        </w:rPr>
        <w:t>.</w:t>
      </w:r>
    </w:p>
    <w:p w:rsidR="00540E1D" w:rsidRDefault="00540E1D" w:rsidP="00716DF6">
      <w:pPr>
        <w:suppressAutoHyphens/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915"/>
        <w:gridCol w:w="7116"/>
      </w:tblGrid>
      <w:tr w:rsidR="00540E1D" w:rsidTr="00053721">
        <w:trPr>
          <w:trHeight w:val="622"/>
        </w:trPr>
        <w:tc>
          <w:tcPr>
            <w:tcW w:w="2915" w:type="dxa"/>
            <w:shd w:val="clear" w:color="auto" w:fill="D9D9D9"/>
            <w:vAlign w:val="center"/>
          </w:tcPr>
          <w:p w:rsidR="00540E1D" w:rsidRPr="00620BC7" w:rsidRDefault="00540E1D" w:rsidP="00716DF6">
            <w:pPr>
              <w:suppressAutoHyphens/>
              <w:rPr>
                <w:b/>
              </w:rPr>
            </w:pPr>
            <w:r w:rsidRPr="00620BC7">
              <w:rPr>
                <w:b/>
              </w:rPr>
              <w:t xml:space="preserve">Nazwa komitetu wyborczego </w:t>
            </w:r>
          </w:p>
          <w:p w:rsidR="00540E1D" w:rsidRPr="00620BC7" w:rsidRDefault="00540E1D" w:rsidP="00716DF6">
            <w:pPr>
              <w:suppressAutoHyphens/>
            </w:pPr>
            <w:r w:rsidRPr="00620BC7">
              <w:rPr>
                <w:b/>
              </w:rPr>
              <w:t>dokonującego zgłoszenia</w:t>
            </w:r>
          </w:p>
        </w:tc>
        <w:tc>
          <w:tcPr>
            <w:tcW w:w="7116" w:type="dxa"/>
            <w:vAlign w:val="center"/>
          </w:tcPr>
          <w:p w:rsidR="00540E1D" w:rsidRDefault="00540E1D" w:rsidP="00716DF6">
            <w:pPr>
              <w:suppressAutoHyphens/>
            </w:pPr>
          </w:p>
        </w:tc>
      </w:tr>
    </w:tbl>
    <w:p w:rsidR="00540E1D" w:rsidRPr="00161C8D" w:rsidRDefault="00540E1D" w:rsidP="00716DF6">
      <w:pPr>
        <w:suppressAutoHyphens/>
        <w:rPr>
          <w:sz w:val="16"/>
          <w:szCs w:val="16"/>
        </w:rPr>
      </w:pPr>
    </w:p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928"/>
        <w:gridCol w:w="850"/>
        <w:gridCol w:w="2797"/>
        <w:gridCol w:w="776"/>
        <w:gridCol w:w="2667"/>
      </w:tblGrid>
      <w:tr w:rsidR="000F6942" w:rsidRPr="00620BC7" w:rsidTr="00540E1D">
        <w:trPr>
          <w:trHeight w:val="725"/>
        </w:trPr>
        <w:tc>
          <w:tcPr>
            <w:tcW w:w="2943" w:type="dxa"/>
            <w:shd w:val="clear" w:color="auto" w:fill="D9D9D9"/>
            <w:vAlign w:val="center"/>
          </w:tcPr>
          <w:p w:rsidR="00540E1D" w:rsidRPr="00606647" w:rsidRDefault="00540E1D" w:rsidP="000F6942">
            <w:pPr>
              <w:suppressAutoHyphens/>
              <w:rPr>
                <w:b/>
              </w:rPr>
            </w:pPr>
            <w:r w:rsidRPr="00606647">
              <w:rPr>
                <w:b/>
              </w:rPr>
              <w:t>Zgłoszenia, działając w imieniu komitetu wyborczego, dokonał</w:t>
            </w:r>
          </w:p>
        </w:tc>
        <w:tc>
          <w:tcPr>
            <w:tcW w:w="851" w:type="dxa"/>
            <w:tcBorders>
              <w:right w:val="nil"/>
            </w:tcBorders>
            <w:vAlign w:val="center"/>
          </w:tcPr>
          <w:p w:rsidR="00540E1D" w:rsidRPr="00620BC7" w:rsidRDefault="006A5337" w:rsidP="0022250C">
            <w:pPr>
              <w:suppressAutoHyphens/>
              <w:jc w:val="center"/>
              <w:rPr>
                <w:b/>
                <w:sz w:val="16"/>
                <w:szCs w:val="16"/>
              </w:rPr>
            </w:pPr>
            <w:sdt>
              <w:sdtPr>
                <w:rPr>
                  <w:sz w:val="56"/>
                  <w:szCs w:val="56"/>
                </w:rPr>
                <w:id w:val="16756934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2DC3">
                  <w:rPr>
                    <w:rFonts w:ascii="MS Gothic" w:eastAsia="MS Gothic" w:hAnsi="MS Gothic" w:hint="eastAsia"/>
                    <w:sz w:val="56"/>
                    <w:szCs w:val="56"/>
                  </w:rPr>
                  <w:t>☐</w:t>
                </w:r>
              </w:sdtContent>
            </w:sdt>
          </w:p>
        </w:tc>
        <w:tc>
          <w:tcPr>
            <w:tcW w:w="2812" w:type="dxa"/>
            <w:tcBorders>
              <w:left w:val="nil"/>
            </w:tcBorders>
            <w:vAlign w:val="center"/>
          </w:tcPr>
          <w:p w:rsidR="00540E1D" w:rsidRPr="00CF7354" w:rsidRDefault="00540E1D" w:rsidP="0056734D">
            <w:pPr>
              <w:tabs>
                <w:tab w:val="left" w:pos="510"/>
              </w:tabs>
              <w:suppressAutoHyphens/>
            </w:pPr>
            <w:r w:rsidRPr="00CF7354">
              <w:t>pełnomocnik wyborczy</w:t>
            </w:r>
          </w:p>
        </w:tc>
        <w:tc>
          <w:tcPr>
            <w:tcW w:w="732" w:type="dxa"/>
            <w:tcBorders>
              <w:right w:val="nil"/>
            </w:tcBorders>
            <w:vAlign w:val="center"/>
          </w:tcPr>
          <w:p w:rsidR="00540E1D" w:rsidRPr="00620BC7" w:rsidRDefault="006A5337" w:rsidP="0022250C">
            <w:pPr>
              <w:suppressAutoHyphens/>
              <w:jc w:val="center"/>
              <w:rPr>
                <w:b/>
                <w:sz w:val="16"/>
                <w:szCs w:val="16"/>
              </w:rPr>
            </w:pPr>
            <w:sdt>
              <w:sdtPr>
                <w:rPr>
                  <w:sz w:val="56"/>
                  <w:szCs w:val="56"/>
                </w:rPr>
                <w:id w:val="-18027610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2403E">
                  <w:rPr>
                    <w:rFonts w:ascii="MS Gothic" w:eastAsia="MS Gothic" w:hAnsi="MS Gothic" w:hint="eastAsia"/>
                    <w:sz w:val="56"/>
                    <w:szCs w:val="56"/>
                  </w:rPr>
                  <w:t>☐</w:t>
                </w:r>
              </w:sdtContent>
            </w:sdt>
          </w:p>
        </w:tc>
        <w:tc>
          <w:tcPr>
            <w:tcW w:w="2680" w:type="dxa"/>
            <w:tcBorders>
              <w:left w:val="nil"/>
            </w:tcBorders>
            <w:vAlign w:val="center"/>
          </w:tcPr>
          <w:p w:rsidR="00540E1D" w:rsidRPr="00620BC7" w:rsidRDefault="00540E1D" w:rsidP="00716DF6">
            <w:pPr>
              <w:suppressAutoHyphens/>
              <w:rPr>
                <w:b/>
                <w:sz w:val="16"/>
                <w:szCs w:val="16"/>
              </w:rPr>
            </w:pPr>
            <w:r w:rsidRPr="00B969FE">
              <w:t>osoba upoważniona przez pełnomocnika</w:t>
            </w:r>
            <w:r>
              <w:t xml:space="preserve"> </w:t>
            </w:r>
            <w:r w:rsidRPr="00B969FE">
              <w:t>wyborczego</w:t>
            </w:r>
          </w:p>
        </w:tc>
      </w:tr>
    </w:tbl>
    <w:p w:rsidR="00540E1D" w:rsidRPr="00161C8D" w:rsidRDefault="00540E1D" w:rsidP="00716DF6">
      <w:pPr>
        <w:suppressAutoHyphens/>
        <w:rPr>
          <w:sz w:val="16"/>
          <w:szCs w:val="16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426"/>
        <w:gridCol w:w="992"/>
        <w:gridCol w:w="1134"/>
        <w:gridCol w:w="184"/>
        <w:gridCol w:w="527"/>
        <w:gridCol w:w="711"/>
        <w:gridCol w:w="704"/>
        <w:gridCol w:w="7"/>
        <w:gridCol w:w="711"/>
        <w:gridCol w:w="352"/>
        <w:gridCol w:w="489"/>
        <w:gridCol w:w="851"/>
      </w:tblGrid>
      <w:tr w:rsidR="00540E1D" w:rsidRPr="00315F11" w:rsidTr="00540E1D">
        <w:tc>
          <w:tcPr>
            <w:tcW w:w="100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540E1D" w:rsidRPr="00EB54F3" w:rsidRDefault="00540E1D" w:rsidP="00716DF6">
            <w:pPr>
              <w:tabs>
                <w:tab w:val="left" w:pos="5040"/>
              </w:tabs>
              <w:suppressAutoHyphens/>
              <w:jc w:val="both"/>
            </w:pPr>
            <w:r w:rsidRPr="00EB54F3">
              <w:rPr>
                <w:b/>
              </w:rPr>
              <w:t xml:space="preserve">Dane osoby dokonującej zgłoszenia </w:t>
            </w:r>
            <w:r>
              <w:rPr>
                <w:b/>
              </w:rPr>
              <w:t>listy kandydatów</w:t>
            </w:r>
          </w:p>
        </w:tc>
      </w:tr>
      <w:tr w:rsidR="00540E1D" w:rsidTr="00540E1D">
        <w:trPr>
          <w:trHeight w:val="489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0E1D" w:rsidRDefault="00540E1D" w:rsidP="00716DF6">
            <w:pPr>
              <w:tabs>
                <w:tab w:val="left" w:pos="5040"/>
              </w:tabs>
              <w:suppressAutoHyphens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</w:t>
            </w:r>
          </w:p>
          <w:p w:rsidR="00540E1D" w:rsidRDefault="00540E1D" w:rsidP="00716DF6">
            <w:pPr>
              <w:tabs>
                <w:tab w:val="left" w:pos="5040"/>
              </w:tabs>
              <w:suppressAutoHyphens/>
              <w:jc w:val="both"/>
              <w:rPr>
                <w:sz w:val="16"/>
                <w:szCs w:val="16"/>
              </w:rPr>
            </w:pPr>
          </w:p>
        </w:tc>
        <w:tc>
          <w:tcPr>
            <w:tcW w:w="27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0E1D" w:rsidRDefault="00540E1D" w:rsidP="00716DF6">
            <w:pPr>
              <w:tabs>
                <w:tab w:val="left" w:pos="5040"/>
              </w:tabs>
              <w:suppressAutoHyphens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Drugie imię</w:t>
            </w:r>
          </w:p>
          <w:p w:rsidR="00063C4B" w:rsidRPr="00A83A7A" w:rsidRDefault="00063C4B" w:rsidP="00063C4B">
            <w:pPr>
              <w:tabs>
                <w:tab w:val="left" w:pos="5040"/>
              </w:tabs>
              <w:suppressAutoHyphens/>
              <w:jc w:val="both"/>
            </w:pPr>
          </w:p>
        </w:tc>
        <w:tc>
          <w:tcPr>
            <w:tcW w:w="43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0E1D" w:rsidRDefault="00540E1D" w:rsidP="00716DF6">
            <w:pPr>
              <w:tabs>
                <w:tab w:val="left" w:pos="5040"/>
              </w:tabs>
              <w:suppressAutoHyphens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Nazwisko</w:t>
            </w:r>
          </w:p>
          <w:p w:rsidR="00063C4B" w:rsidRPr="00A83A7A" w:rsidRDefault="00063C4B" w:rsidP="00372DC3">
            <w:pPr>
              <w:tabs>
                <w:tab w:val="left" w:pos="5040"/>
              </w:tabs>
              <w:suppressAutoHyphens/>
              <w:jc w:val="both"/>
            </w:pPr>
          </w:p>
        </w:tc>
      </w:tr>
      <w:tr w:rsidR="009A1F7C" w:rsidRPr="00CF1047" w:rsidTr="00D64B11">
        <w:tc>
          <w:tcPr>
            <w:tcW w:w="100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A1F7C" w:rsidRPr="00C00B89" w:rsidRDefault="009A1F7C" w:rsidP="00716DF6">
            <w:pPr>
              <w:tabs>
                <w:tab w:val="left" w:pos="5040"/>
              </w:tabs>
              <w:suppressAutoHyphens/>
              <w:jc w:val="both"/>
              <w:rPr>
                <w:b/>
              </w:rPr>
            </w:pPr>
            <w:r w:rsidRPr="00152DC2">
              <w:rPr>
                <w:b/>
              </w:rPr>
              <w:t>Adres zamieszkania</w:t>
            </w:r>
          </w:p>
        </w:tc>
      </w:tr>
      <w:tr w:rsidR="009A1F7C" w:rsidTr="00D64B11">
        <w:trPr>
          <w:trHeight w:val="451"/>
        </w:trPr>
        <w:tc>
          <w:tcPr>
            <w:tcW w:w="3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1F7C" w:rsidRDefault="009A1F7C" w:rsidP="00716DF6">
            <w:pPr>
              <w:tabs>
                <w:tab w:val="left" w:pos="5040"/>
              </w:tabs>
              <w:suppressAutoHyphens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Miejscowość</w:t>
            </w:r>
          </w:p>
          <w:p w:rsidR="009A1F7C" w:rsidRDefault="009A1F7C" w:rsidP="00716DF6">
            <w:pPr>
              <w:tabs>
                <w:tab w:val="left" w:pos="5040"/>
              </w:tabs>
              <w:suppressAutoHyphens/>
              <w:jc w:val="both"/>
              <w:rPr>
                <w:sz w:val="16"/>
                <w:szCs w:val="16"/>
              </w:rPr>
            </w:pP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1F7C" w:rsidRDefault="009A1F7C" w:rsidP="00716DF6">
            <w:pPr>
              <w:tabs>
                <w:tab w:val="left" w:pos="5040"/>
              </w:tabs>
              <w:suppressAutoHyphens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Ulica</w:t>
            </w:r>
          </w:p>
          <w:p w:rsidR="009A1F7C" w:rsidRDefault="009A1F7C" w:rsidP="00716DF6">
            <w:pPr>
              <w:tabs>
                <w:tab w:val="left" w:pos="5040"/>
              </w:tabs>
              <w:suppressAutoHyphens/>
              <w:jc w:val="both"/>
              <w:rPr>
                <w:sz w:val="16"/>
                <w:szCs w:val="16"/>
              </w:rPr>
            </w:pPr>
          </w:p>
        </w:tc>
        <w:tc>
          <w:tcPr>
            <w:tcW w:w="10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F7C" w:rsidRDefault="009A1F7C" w:rsidP="00716DF6">
            <w:pPr>
              <w:tabs>
                <w:tab w:val="left" w:pos="5040"/>
              </w:tabs>
              <w:suppressAutoHyphens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 domu</w:t>
            </w:r>
          </w:p>
          <w:p w:rsidR="007A0565" w:rsidRDefault="007A0565" w:rsidP="00716DF6">
            <w:pPr>
              <w:tabs>
                <w:tab w:val="left" w:pos="5040"/>
              </w:tabs>
              <w:suppressAutoHyphens/>
              <w:jc w:val="both"/>
              <w:rPr>
                <w:sz w:val="16"/>
                <w:szCs w:val="16"/>
              </w:rPr>
            </w:pP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1F7C" w:rsidRDefault="009A1F7C" w:rsidP="00716DF6">
            <w:pPr>
              <w:tabs>
                <w:tab w:val="left" w:pos="5040"/>
              </w:tabs>
              <w:suppressAutoHyphens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 lokalu</w:t>
            </w:r>
          </w:p>
          <w:p w:rsidR="007A0565" w:rsidRDefault="007A0565" w:rsidP="00716DF6">
            <w:pPr>
              <w:tabs>
                <w:tab w:val="left" w:pos="5040"/>
              </w:tabs>
              <w:suppressAutoHyphens/>
              <w:jc w:val="both"/>
              <w:rPr>
                <w:sz w:val="16"/>
                <w:szCs w:val="16"/>
              </w:rPr>
            </w:pPr>
          </w:p>
        </w:tc>
      </w:tr>
      <w:tr w:rsidR="009A1F7C" w:rsidTr="00D64B11">
        <w:trPr>
          <w:trHeight w:val="451"/>
        </w:trPr>
        <w:tc>
          <w:tcPr>
            <w:tcW w:w="43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1F7C" w:rsidRDefault="009A1F7C" w:rsidP="00716DF6">
            <w:pPr>
              <w:tabs>
                <w:tab w:val="left" w:pos="5040"/>
              </w:tabs>
              <w:suppressAutoHyphens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  <w:p w:rsidR="009A1F7C" w:rsidRDefault="009A1F7C" w:rsidP="00716DF6">
            <w:pPr>
              <w:tabs>
                <w:tab w:val="left" w:pos="5040"/>
              </w:tabs>
              <w:suppressAutoHyphens/>
              <w:jc w:val="both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A1F7C" w:rsidRDefault="009A1F7C" w:rsidP="00716DF6">
            <w:pPr>
              <w:tabs>
                <w:tab w:val="left" w:pos="5040"/>
              </w:tabs>
              <w:suppressAutoHyphens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 pocztowy</w:t>
            </w:r>
          </w:p>
        </w:tc>
        <w:tc>
          <w:tcPr>
            <w:tcW w:w="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F7C" w:rsidRPr="003A4F6D" w:rsidRDefault="009A1F7C" w:rsidP="00716DF6">
            <w:pPr>
              <w:tabs>
                <w:tab w:val="left" w:pos="5040"/>
              </w:tabs>
              <w:suppressAutoHyphen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F7C" w:rsidRPr="003A4F6D" w:rsidRDefault="009A1F7C" w:rsidP="00716DF6">
            <w:pPr>
              <w:tabs>
                <w:tab w:val="left" w:pos="5040"/>
              </w:tabs>
              <w:suppressAutoHyphen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F7C" w:rsidRPr="003A4F6D" w:rsidRDefault="009A1F7C" w:rsidP="00716DF6">
            <w:pPr>
              <w:tabs>
                <w:tab w:val="left" w:pos="5040"/>
              </w:tabs>
              <w:suppressAutoHyphens/>
              <w:jc w:val="center"/>
              <w:rPr>
                <w:b/>
                <w:sz w:val="28"/>
                <w:szCs w:val="28"/>
              </w:rPr>
            </w:pPr>
            <w:r w:rsidRPr="003A4F6D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F7C" w:rsidRPr="003A4F6D" w:rsidRDefault="009A1F7C" w:rsidP="002B787B">
            <w:pPr>
              <w:tabs>
                <w:tab w:val="left" w:pos="5040"/>
              </w:tabs>
              <w:suppressAutoHyphen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F7C" w:rsidRPr="003A4F6D" w:rsidRDefault="009A1F7C" w:rsidP="002B787B">
            <w:pPr>
              <w:tabs>
                <w:tab w:val="left" w:pos="5040"/>
              </w:tabs>
              <w:suppressAutoHyphen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1F7C" w:rsidRPr="003A4F6D" w:rsidRDefault="009A1F7C" w:rsidP="002B787B">
            <w:pPr>
              <w:tabs>
                <w:tab w:val="left" w:pos="5040"/>
              </w:tabs>
              <w:suppressAutoHyphens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540E1D" w:rsidRDefault="00540E1D" w:rsidP="00716DF6">
      <w:pPr>
        <w:suppressAutoHyphens/>
      </w:pPr>
    </w:p>
    <w:p w:rsidR="004B71E8" w:rsidRPr="00C217EA" w:rsidRDefault="004B71E8" w:rsidP="00C217EA">
      <w:pPr>
        <w:suppressAutoHyphens/>
        <w:jc w:val="both"/>
        <w:rPr>
          <w:b/>
          <w:sz w:val="24"/>
          <w:szCs w:val="24"/>
        </w:rPr>
      </w:pPr>
      <w:r w:rsidRPr="0068753F">
        <w:rPr>
          <w:b/>
          <w:sz w:val="24"/>
          <w:szCs w:val="24"/>
        </w:rPr>
        <w:t xml:space="preserve">I. </w:t>
      </w:r>
      <w:r w:rsidR="00022AB5">
        <w:rPr>
          <w:b/>
          <w:sz w:val="24"/>
          <w:szCs w:val="24"/>
        </w:rPr>
        <w:t>Gminna Komisja Wyborcza</w:t>
      </w:r>
      <w:r w:rsidRPr="0068753F">
        <w:rPr>
          <w:b/>
          <w:sz w:val="24"/>
          <w:szCs w:val="24"/>
        </w:rPr>
        <w:t xml:space="preserve"> stwierdziła, że:</w:t>
      </w:r>
    </w:p>
    <w:p w:rsidR="0068753F" w:rsidRDefault="0068753F" w:rsidP="00716DF6">
      <w:pPr>
        <w:suppressAutoHyphens/>
      </w:pPr>
    </w:p>
    <w:tbl>
      <w:tblPr>
        <w:tblW w:w="100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7763"/>
        <w:gridCol w:w="2281"/>
      </w:tblGrid>
      <w:tr w:rsidR="00ED28D6" w:rsidRPr="00DA4352" w:rsidTr="004B71E8">
        <w:trPr>
          <w:trHeight w:val="293"/>
        </w:trPr>
        <w:tc>
          <w:tcPr>
            <w:tcW w:w="10044" w:type="dxa"/>
            <w:gridSpan w:val="2"/>
            <w:shd w:val="clear" w:color="auto" w:fill="D9D9D9"/>
            <w:vAlign w:val="center"/>
          </w:tcPr>
          <w:p w:rsidR="00ED28D6" w:rsidRDefault="00ED28D6" w:rsidP="00716DF6">
            <w:pPr>
              <w:numPr>
                <w:ilvl w:val="0"/>
                <w:numId w:val="4"/>
              </w:numPr>
              <w:tabs>
                <w:tab w:val="left" w:pos="426"/>
              </w:tabs>
              <w:suppressAutoHyphens/>
              <w:ind w:left="426" w:hanging="426"/>
              <w:rPr>
                <w:b/>
              </w:rPr>
            </w:pPr>
            <w:r>
              <w:rPr>
                <w:b/>
              </w:rPr>
              <w:t>w zgłoszeniu podano:</w:t>
            </w:r>
          </w:p>
          <w:p w:rsidR="00ED28D6" w:rsidRDefault="00ED28D6" w:rsidP="00716DF6">
            <w:pPr>
              <w:numPr>
                <w:ilvl w:val="0"/>
                <w:numId w:val="5"/>
              </w:numPr>
              <w:tabs>
                <w:tab w:val="left" w:pos="426"/>
              </w:tabs>
              <w:suppressAutoHyphens/>
              <w:ind w:hanging="294"/>
              <w:rPr>
                <w:b/>
              </w:rPr>
            </w:pPr>
            <w:r w:rsidRPr="00ED28D6">
              <w:rPr>
                <w:b/>
              </w:rPr>
              <w:t>nazwę komitetu wyborczego oraz dokładny adres jego siedziby</w:t>
            </w:r>
          </w:p>
          <w:p w:rsidR="00ED28D6" w:rsidRPr="00ED28D6" w:rsidRDefault="00ED28D6" w:rsidP="00D22FBF">
            <w:pPr>
              <w:numPr>
                <w:ilvl w:val="0"/>
                <w:numId w:val="5"/>
              </w:numPr>
              <w:tabs>
                <w:tab w:val="left" w:pos="426"/>
              </w:tabs>
              <w:suppressAutoHyphens/>
              <w:ind w:hanging="294"/>
              <w:rPr>
                <w:b/>
              </w:rPr>
            </w:pPr>
            <w:r w:rsidRPr="00ED28D6">
              <w:rPr>
                <w:b/>
              </w:rPr>
              <w:t xml:space="preserve">nazwę </w:t>
            </w:r>
            <w:r w:rsidR="00D22FBF">
              <w:rPr>
                <w:b/>
              </w:rPr>
              <w:t>rady</w:t>
            </w:r>
            <w:r w:rsidRPr="00134326">
              <w:rPr>
                <w:b/>
                <w:color w:val="FF0000"/>
              </w:rPr>
              <w:t xml:space="preserve"> </w:t>
            </w:r>
            <w:r w:rsidRPr="00ED28D6">
              <w:rPr>
                <w:b/>
              </w:rPr>
              <w:t>oraz numer okręgu wyborczego, do którego dokonuje się zgłoszenia</w:t>
            </w:r>
          </w:p>
        </w:tc>
      </w:tr>
      <w:tr w:rsidR="004B71E8" w:rsidRPr="00DA4352" w:rsidTr="004B71E8">
        <w:trPr>
          <w:trHeight w:val="293"/>
        </w:trPr>
        <w:tc>
          <w:tcPr>
            <w:tcW w:w="10044" w:type="dxa"/>
            <w:gridSpan w:val="2"/>
            <w:shd w:val="clear" w:color="auto" w:fill="D9D9D9"/>
            <w:vAlign w:val="center"/>
          </w:tcPr>
          <w:p w:rsidR="004B71E8" w:rsidRPr="000005F1" w:rsidRDefault="004B71E8" w:rsidP="0054404C">
            <w:pPr>
              <w:numPr>
                <w:ilvl w:val="0"/>
                <w:numId w:val="4"/>
              </w:numPr>
              <w:tabs>
                <w:tab w:val="left" w:pos="426"/>
              </w:tabs>
              <w:suppressAutoHyphens/>
              <w:ind w:left="426" w:hanging="426"/>
              <w:rPr>
                <w:b/>
              </w:rPr>
            </w:pPr>
            <w:r w:rsidRPr="00910BA5">
              <w:rPr>
                <w:b/>
              </w:rPr>
              <w:t>zgłosz</w:t>
            </w:r>
            <w:r>
              <w:rPr>
                <w:b/>
              </w:rPr>
              <w:t>ona lista</w:t>
            </w:r>
            <w:r w:rsidRPr="00910BA5">
              <w:rPr>
                <w:b/>
              </w:rPr>
              <w:t xml:space="preserve"> zawiera nazwisk</w:t>
            </w:r>
            <w:r>
              <w:rPr>
                <w:b/>
              </w:rPr>
              <w:t>o</w:t>
            </w:r>
            <w:r w:rsidRPr="00910BA5">
              <w:rPr>
                <w:b/>
              </w:rPr>
              <w:t xml:space="preserve">, imię (imiona), </w:t>
            </w:r>
            <w:r w:rsidR="00334113">
              <w:rPr>
                <w:b/>
              </w:rPr>
              <w:t>wiek</w:t>
            </w:r>
            <w:r w:rsidRPr="00910BA5">
              <w:rPr>
                <w:b/>
              </w:rPr>
              <w:t xml:space="preserve"> i miejsce zamieszkania kandydata na </w:t>
            </w:r>
            <w:r w:rsidR="0068753F">
              <w:rPr>
                <w:b/>
              </w:rPr>
              <w:t>radnego</w:t>
            </w:r>
          </w:p>
        </w:tc>
      </w:tr>
      <w:tr w:rsidR="004B71E8" w:rsidRPr="00315F11" w:rsidTr="004B71E8">
        <w:trPr>
          <w:trHeight w:val="391"/>
        </w:trPr>
        <w:tc>
          <w:tcPr>
            <w:tcW w:w="7763" w:type="dxa"/>
            <w:shd w:val="clear" w:color="auto" w:fill="D9D9D9"/>
            <w:vAlign w:val="center"/>
          </w:tcPr>
          <w:p w:rsidR="004B71E8" w:rsidRPr="0000580D" w:rsidRDefault="004B71E8" w:rsidP="00323D90">
            <w:pPr>
              <w:numPr>
                <w:ilvl w:val="0"/>
                <w:numId w:val="4"/>
              </w:numPr>
              <w:suppressAutoHyphens/>
              <w:ind w:left="451" w:hanging="451"/>
              <w:rPr>
                <w:b/>
              </w:rPr>
            </w:pPr>
            <w:r w:rsidRPr="0000580D">
              <w:rPr>
                <w:b/>
              </w:rPr>
              <w:t xml:space="preserve">złożono wniosek o oznaczenie </w:t>
            </w:r>
            <w:r w:rsidR="0068753F" w:rsidRPr="0000580D">
              <w:rPr>
                <w:b/>
              </w:rPr>
              <w:t>kandydat</w:t>
            </w:r>
            <w:r w:rsidR="00F2626A" w:rsidRPr="0000580D">
              <w:rPr>
                <w:b/>
              </w:rPr>
              <w:t>a</w:t>
            </w:r>
            <w:r w:rsidRPr="0000580D">
              <w:rPr>
                <w:b/>
              </w:rPr>
              <w:t xml:space="preserve"> nazwą lub skrótem nazwy </w:t>
            </w:r>
            <w:r w:rsidR="002457D6">
              <w:rPr>
                <w:b/>
              </w:rPr>
              <w:t xml:space="preserve">partii </w:t>
            </w:r>
            <w:r w:rsidR="00334113" w:rsidRPr="0000580D">
              <w:rPr>
                <w:b/>
              </w:rPr>
              <w:t>politycznej</w:t>
            </w:r>
            <w:r w:rsidR="000F709C" w:rsidRPr="0000580D">
              <w:rPr>
                <w:b/>
              </w:rPr>
              <w:t>/organizacji społecznej</w:t>
            </w:r>
            <w:r w:rsidR="008C153A" w:rsidRPr="008C153A">
              <w:rPr>
                <w:b/>
                <w:vertAlign w:val="superscript"/>
              </w:rPr>
              <w:t>*)</w:t>
            </w:r>
            <w:r w:rsidR="00FB2875" w:rsidRPr="0000580D">
              <w:rPr>
                <w:b/>
              </w:rPr>
              <w:t xml:space="preserve"> </w:t>
            </w:r>
            <w:r w:rsidR="0061663D">
              <w:rPr>
                <w:b/>
              </w:rPr>
              <w:t>p</w:t>
            </w:r>
            <w:r w:rsidRPr="0000580D">
              <w:rPr>
                <w:b/>
              </w:rPr>
              <w:t xml:space="preserve">opierającej </w:t>
            </w:r>
            <w:r w:rsidR="00A93EA8" w:rsidRPr="0000580D">
              <w:rPr>
                <w:b/>
              </w:rPr>
              <w:t>kandydata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4B71E8" w:rsidRPr="00343573" w:rsidRDefault="004B71E8" w:rsidP="008E26F6">
            <w:pPr>
              <w:tabs>
                <w:tab w:val="left" w:pos="5040"/>
              </w:tabs>
              <w:suppressAutoHyphens/>
              <w:jc w:val="center"/>
            </w:pPr>
          </w:p>
        </w:tc>
      </w:tr>
      <w:tr w:rsidR="004F394D" w:rsidRPr="00315F11" w:rsidTr="004F394D">
        <w:tc>
          <w:tcPr>
            <w:tcW w:w="10044" w:type="dxa"/>
            <w:gridSpan w:val="2"/>
            <w:shd w:val="clear" w:color="auto" w:fill="D9D9D9"/>
          </w:tcPr>
          <w:p w:rsidR="004F394D" w:rsidRPr="00BD5EE8" w:rsidRDefault="00BD5EE8" w:rsidP="00716DF6">
            <w:pPr>
              <w:numPr>
                <w:ilvl w:val="0"/>
                <w:numId w:val="4"/>
              </w:numPr>
              <w:tabs>
                <w:tab w:val="left" w:pos="426"/>
              </w:tabs>
              <w:suppressAutoHyphens/>
              <w:ind w:left="426" w:hanging="426"/>
              <w:rPr>
                <w:b/>
              </w:rPr>
            </w:pPr>
            <w:r w:rsidRPr="00BD5EE8">
              <w:rPr>
                <w:b/>
              </w:rPr>
              <w:t>zgłoszona lista zostanie oznaczona na urzędowych obwieszczeniach oraz na karcie do głosowania skrótem nazwy komitetu wyborczego</w:t>
            </w:r>
          </w:p>
        </w:tc>
      </w:tr>
      <w:tr w:rsidR="004B71E8" w:rsidRPr="00315F11" w:rsidTr="004B71E8">
        <w:trPr>
          <w:trHeight w:val="751"/>
        </w:trPr>
        <w:tc>
          <w:tcPr>
            <w:tcW w:w="1004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B71E8" w:rsidRDefault="004B71E8" w:rsidP="00716DF6">
            <w:pPr>
              <w:tabs>
                <w:tab w:val="left" w:pos="5040"/>
              </w:tabs>
              <w:suppressAutoHyphens/>
              <w:jc w:val="both"/>
              <w:rPr>
                <w:b/>
              </w:rPr>
            </w:pPr>
          </w:p>
          <w:p w:rsidR="00C81435" w:rsidRPr="00E4006E" w:rsidRDefault="00C81435" w:rsidP="00876D63">
            <w:pPr>
              <w:tabs>
                <w:tab w:val="left" w:pos="5040"/>
              </w:tabs>
              <w:suppressAutoHyphens/>
              <w:jc w:val="both"/>
              <w:rPr>
                <w:b/>
              </w:rPr>
            </w:pPr>
          </w:p>
        </w:tc>
      </w:tr>
    </w:tbl>
    <w:p w:rsidR="00334113" w:rsidRDefault="00334113" w:rsidP="00EF7713">
      <w:pPr>
        <w:keepNext/>
        <w:keepLines/>
        <w:suppressAutoHyphens/>
        <w:spacing w:before="2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</w:t>
      </w:r>
      <w:r w:rsidRPr="00334113">
        <w:rPr>
          <w:b/>
          <w:sz w:val="24"/>
          <w:szCs w:val="24"/>
        </w:rPr>
        <w:t>I.</w:t>
      </w:r>
      <w:r>
        <w:rPr>
          <w:b/>
          <w:sz w:val="24"/>
          <w:szCs w:val="24"/>
        </w:rPr>
        <w:t xml:space="preserve"> </w:t>
      </w:r>
      <w:r w:rsidR="008E50C5">
        <w:rPr>
          <w:b/>
          <w:sz w:val="24"/>
          <w:szCs w:val="24"/>
        </w:rPr>
        <w:t>Gminna Komisja Wyborcza</w:t>
      </w:r>
      <w:r w:rsidRPr="0068753F">
        <w:rPr>
          <w:b/>
          <w:sz w:val="24"/>
          <w:szCs w:val="24"/>
        </w:rPr>
        <w:t xml:space="preserve"> </w:t>
      </w:r>
      <w:r w:rsidRPr="00334113">
        <w:rPr>
          <w:b/>
          <w:sz w:val="24"/>
          <w:szCs w:val="24"/>
        </w:rPr>
        <w:t>stwierdza ponadto, że do zgłoszenia dołączono:</w:t>
      </w:r>
    </w:p>
    <w:p w:rsidR="00334113" w:rsidRDefault="00E81CE0" w:rsidP="009F453F">
      <w:pPr>
        <w:keepNext/>
        <w:keepLines/>
        <w:numPr>
          <w:ilvl w:val="0"/>
          <w:numId w:val="2"/>
        </w:numPr>
        <w:suppressAutoHyphens/>
        <w:spacing w:line="300" w:lineRule="exact"/>
        <w:jc w:val="both"/>
        <w:rPr>
          <w:sz w:val="24"/>
        </w:rPr>
      </w:pPr>
      <w:r>
        <w:rPr>
          <w:sz w:val="24"/>
        </w:rPr>
        <w:t>dokument potwierdzający przyjęcie przez właściwy organ wyborczy zawiadomienia o utworzeniu Komitetu Wyborczego;</w:t>
      </w:r>
      <w:r w:rsidR="00334113" w:rsidRPr="009F2272">
        <w:rPr>
          <w:sz w:val="24"/>
          <w:vertAlign w:val="superscript"/>
        </w:rPr>
        <w:t>*</w:t>
      </w:r>
      <w:r w:rsidR="00334113">
        <w:rPr>
          <w:sz w:val="24"/>
          <w:vertAlign w:val="superscript"/>
        </w:rPr>
        <w:t>)</w:t>
      </w:r>
    </w:p>
    <w:p w:rsidR="00334113" w:rsidRDefault="00334113" w:rsidP="00716DF6">
      <w:pPr>
        <w:numPr>
          <w:ilvl w:val="0"/>
          <w:numId w:val="2"/>
        </w:numPr>
        <w:suppressAutoHyphens/>
        <w:spacing w:line="300" w:lineRule="exact"/>
        <w:jc w:val="both"/>
        <w:rPr>
          <w:sz w:val="24"/>
        </w:rPr>
      </w:pPr>
      <w:r>
        <w:rPr>
          <w:sz w:val="24"/>
        </w:rPr>
        <w:t>dokument stwierdzający ustanowienie pełnomocnika wyborczego, z podaniem jego nazwiska i imienia, adresu zamieszkania i numeru ewidencyjnego PESEL;</w:t>
      </w:r>
      <w:r w:rsidRPr="009F2272">
        <w:rPr>
          <w:sz w:val="24"/>
          <w:vertAlign w:val="superscript"/>
        </w:rPr>
        <w:t>*</w:t>
      </w:r>
      <w:r>
        <w:rPr>
          <w:sz w:val="24"/>
          <w:vertAlign w:val="superscript"/>
        </w:rPr>
        <w:t>)</w:t>
      </w:r>
    </w:p>
    <w:p w:rsidR="00334113" w:rsidRPr="00372DC3" w:rsidRDefault="00044AD8" w:rsidP="00044AD8">
      <w:pPr>
        <w:numPr>
          <w:ilvl w:val="0"/>
          <w:numId w:val="2"/>
        </w:numPr>
        <w:suppressAutoHyphens/>
        <w:spacing w:line="300" w:lineRule="exact"/>
        <w:jc w:val="both"/>
        <w:rPr>
          <w:sz w:val="24"/>
        </w:rPr>
      </w:pPr>
      <w:r w:rsidRPr="00372DC3">
        <w:rPr>
          <w:sz w:val="24"/>
        </w:rPr>
        <w:t>upoważnienie do zgłoszenia listy (list) kandydatów na radnych w imieniu Komitetu Wyborczego wystawione przez pełnomocnika wyborczego (jeżeli zgłoszenia listy kandydatów dokonuje osoba upoważniona przez pełnomocnika wyborczego Komitetu Wyborczego);</w:t>
      </w:r>
      <w:r w:rsidR="00334113" w:rsidRPr="00372DC3">
        <w:rPr>
          <w:sz w:val="24"/>
          <w:vertAlign w:val="superscript"/>
        </w:rPr>
        <w:t>*)</w:t>
      </w:r>
    </w:p>
    <w:p w:rsidR="00334113" w:rsidRPr="00016289" w:rsidRDefault="00334113" w:rsidP="00716DF6">
      <w:pPr>
        <w:numPr>
          <w:ilvl w:val="0"/>
          <w:numId w:val="2"/>
        </w:numPr>
        <w:suppressAutoHyphens/>
        <w:spacing w:line="300" w:lineRule="exact"/>
        <w:jc w:val="both"/>
        <w:rPr>
          <w:sz w:val="24"/>
        </w:rPr>
      </w:pPr>
      <w:r>
        <w:rPr>
          <w:sz w:val="24"/>
        </w:rPr>
        <w:t xml:space="preserve">wykaz podpisów osób popierających zgłoszenie listy kandydatów </w:t>
      </w:r>
      <w:r w:rsidR="00BD5EE8">
        <w:rPr>
          <w:sz w:val="24"/>
        </w:rPr>
        <w:t xml:space="preserve">(liczba stron: </w:t>
      </w:r>
      <w:r w:rsidR="004223C5">
        <w:rPr>
          <w:sz w:val="24"/>
        </w:rPr>
        <w:t>…</w:t>
      </w:r>
      <w:r w:rsidR="00BD5EE8">
        <w:rPr>
          <w:sz w:val="24"/>
        </w:rPr>
        <w:t>)</w:t>
      </w:r>
      <w:r>
        <w:rPr>
          <w:sz w:val="24"/>
        </w:rPr>
        <w:t>;</w:t>
      </w:r>
      <w:r w:rsidR="00C565EE" w:rsidRPr="00B9241C">
        <w:rPr>
          <w:sz w:val="24"/>
          <w:vertAlign w:val="superscript"/>
        </w:rPr>
        <w:t>*)</w:t>
      </w:r>
    </w:p>
    <w:p w:rsidR="00334113" w:rsidRPr="00A92EFD" w:rsidRDefault="00DF6E73" w:rsidP="005E0370">
      <w:pPr>
        <w:numPr>
          <w:ilvl w:val="0"/>
          <w:numId w:val="2"/>
        </w:numPr>
        <w:suppressAutoHyphens/>
        <w:spacing w:line="300" w:lineRule="exact"/>
        <w:jc w:val="both"/>
        <w:rPr>
          <w:sz w:val="24"/>
        </w:rPr>
      </w:pPr>
      <w:r>
        <w:rPr>
          <w:sz w:val="24"/>
        </w:rPr>
        <w:lastRenderedPageBreak/>
        <w:t>oświadczenie</w:t>
      </w:r>
      <w:r w:rsidR="005C2B6A">
        <w:rPr>
          <w:sz w:val="24"/>
        </w:rPr>
        <w:t xml:space="preserve"> </w:t>
      </w:r>
      <w:r w:rsidR="00393AAA">
        <w:rPr>
          <w:sz w:val="24"/>
        </w:rPr>
        <w:t>kandydata na radnego</w:t>
      </w:r>
      <w:r w:rsidR="00334113">
        <w:rPr>
          <w:sz w:val="24"/>
        </w:rPr>
        <w:t xml:space="preserve"> o wyrażeniu zgody na kandydowanie </w:t>
      </w:r>
      <w:r w:rsidR="00334113" w:rsidRPr="00A92EFD">
        <w:rPr>
          <w:sz w:val="24"/>
        </w:rPr>
        <w:t xml:space="preserve">oraz o posiadaniu prawa wybieralności do </w:t>
      </w:r>
      <w:r w:rsidR="00C6387E">
        <w:rPr>
          <w:sz w:val="24"/>
        </w:rPr>
        <w:t xml:space="preserve">danej </w:t>
      </w:r>
      <w:r w:rsidR="0054404C">
        <w:rPr>
          <w:sz w:val="24"/>
        </w:rPr>
        <w:t>rady</w:t>
      </w:r>
      <w:r w:rsidR="00334113" w:rsidRPr="00A92EFD">
        <w:rPr>
          <w:sz w:val="24"/>
        </w:rPr>
        <w:t>;</w:t>
      </w:r>
      <w:r w:rsidR="00C565EE" w:rsidRPr="00B9241C">
        <w:rPr>
          <w:sz w:val="24"/>
          <w:vertAlign w:val="superscript"/>
        </w:rPr>
        <w:t>*)</w:t>
      </w:r>
    </w:p>
    <w:p w:rsidR="00334113" w:rsidRPr="00372DC3" w:rsidRDefault="000D6E91" w:rsidP="000D05F3">
      <w:pPr>
        <w:numPr>
          <w:ilvl w:val="0"/>
          <w:numId w:val="2"/>
        </w:numPr>
        <w:suppressAutoHyphens/>
        <w:spacing w:line="300" w:lineRule="exact"/>
        <w:jc w:val="both"/>
        <w:rPr>
          <w:sz w:val="24"/>
        </w:rPr>
      </w:pPr>
      <w:r w:rsidRPr="00372DC3">
        <w:rPr>
          <w:sz w:val="24"/>
        </w:rPr>
        <w:t xml:space="preserve">oświadczenie </w:t>
      </w:r>
      <w:r w:rsidR="001B1A2B" w:rsidRPr="00372DC3">
        <w:rPr>
          <w:sz w:val="24"/>
        </w:rPr>
        <w:t xml:space="preserve">lustracyjne </w:t>
      </w:r>
      <w:r w:rsidRPr="00372DC3">
        <w:rPr>
          <w:sz w:val="24"/>
        </w:rPr>
        <w:t>złożone przez kandydata</w:t>
      </w:r>
      <w:r w:rsidRPr="00372DC3">
        <w:rPr>
          <w:sz w:val="24"/>
          <w:szCs w:val="24"/>
        </w:rPr>
        <w:t>;</w:t>
      </w:r>
      <w:r w:rsidR="00334113" w:rsidRPr="00372DC3">
        <w:rPr>
          <w:sz w:val="24"/>
          <w:szCs w:val="24"/>
          <w:vertAlign w:val="superscript"/>
        </w:rPr>
        <w:t>*)</w:t>
      </w:r>
    </w:p>
    <w:p w:rsidR="00334113" w:rsidRPr="00372DC3" w:rsidRDefault="001B1A2B" w:rsidP="000D05F3">
      <w:pPr>
        <w:numPr>
          <w:ilvl w:val="0"/>
          <w:numId w:val="2"/>
        </w:numPr>
        <w:suppressAutoHyphens/>
        <w:spacing w:line="300" w:lineRule="exact"/>
        <w:jc w:val="both"/>
        <w:rPr>
          <w:sz w:val="24"/>
        </w:rPr>
      </w:pPr>
      <w:r w:rsidRPr="00372DC3">
        <w:rPr>
          <w:sz w:val="24"/>
        </w:rPr>
        <w:t xml:space="preserve">informację o uprzednim złożeniu oświadczenia lustracyjnego, złożoną </w:t>
      </w:r>
      <w:r w:rsidRPr="00372DC3">
        <w:rPr>
          <w:sz w:val="24"/>
          <w:szCs w:val="24"/>
        </w:rPr>
        <w:t>w związku z kandydowaniem na funkcję publiczną, z którym związany był obowiązek złożenia oświadczenia</w:t>
      </w:r>
      <w:r w:rsidR="00D5534C" w:rsidRPr="00372DC3">
        <w:rPr>
          <w:sz w:val="24"/>
          <w:szCs w:val="24"/>
        </w:rPr>
        <w:t>;</w:t>
      </w:r>
      <w:r w:rsidR="00334113" w:rsidRPr="00372DC3">
        <w:rPr>
          <w:sz w:val="24"/>
          <w:szCs w:val="24"/>
          <w:vertAlign w:val="superscript"/>
        </w:rPr>
        <w:t>*)</w:t>
      </w:r>
    </w:p>
    <w:p w:rsidR="00334113" w:rsidRPr="00372DC3" w:rsidRDefault="00D64356" w:rsidP="00AE35D1">
      <w:pPr>
        <w:numPr>
          <w:ilvl w:val="0"/>
          <w:numId w:val="2"/>
        </w:numPr>
        <w:suppressAutoHyphens/>
        <w:spacing w:line="300" w:lineRule="exact"/>
        <w:jc w:val="both"/>
        <w:rPr>
          <w:sz w:val="24"/>
        </w:rPr>
      </w:pPr>
      <w:r w:rsidRPr="00372DC3">
        <w:rPr>
          <w:sz w:val="24"/>
        </w:rPr>
        <w:t xml:space="preserve">dokumenty wymienione w art. 426 § 3 </w:t>
      </w:r>
      <w:r w:rsidR="00AE35D1" w:rsidRPr="00372DC3">
        <w:rPr>
          <w:sz w:val="24"/>
        </w:rPr>
        <w:t>ustawy z dnia 5 stycznia 2011 r. – Kodeks wyborczy (Dz. U. z 2018 r. poz. 754, 1000 i 1349)</w:t>
      </w:r>
      <w:r w:rsidRPr="00372DC3">
        <w:rPr>
          <w:sz w:val="24"/>
        </w:rPr>
        <w:t>, jeżeli na zgłaszanej liście kandydatem na radnego jest obywatel Unii Europejskiej niebędący obywatelem polskim</w:t>
      </w:r>
      <w:r w:rsidRPr="00372DC3">
        <w:rPr>
          <w:sz w:val="24"/>
          <w:szCs w:val="24"/>
          <w:vertAlign w:val="superscript"/>
        </w:rPr>
        <w:t>*)</w:t>
      </w:r>
      <w:r w:rsidRPr="00372DC3">
        <w:rPr>
          <w:sz w:val="24"/>
        </w:rPr>
        <w:t>:</w:t>
      </w:r>
    </w:p>
    <w:p w:rsidR="00D64356" w:rsidRPr="00372DC3" w:rsidRDefault="00D64356" w:rsidP="00D64356">
      <w:pPr>
        <w:numPr>
          <w:ilvl w:val="0"/>
          <w:numId w:val="6"/>
        </w:numPr>
        <w:suppressAutoHyphens/>
        <w:spacing w:line="300" w:lineRule="exact"/>
        <w:jc w:val="both"/>
        <w:rPr>
          <w:sz w:val="24"/>
        </w:rPr>
      </w:pPr>
      <w:r w:rsidRPr="00372DC3">
        <w:rPr>
          <w:sz w:val="24"/>
        </w:rPr>
        <w:t>oświadczenie kandydata określające ostatni adres zamieszkania w państwie członkowskim Unii Europejskiej jego pochodzenia,</w:t>
      </w:r>
      <w:r w:rsidRPr="00372DC3">
        <w:rPr>
          <w:sz w:val="24"/>
          <w:szCs w:val="24"/>
          <w:vertAlign w:val="superscript"/>
        </w:rPr>
        <w:t>*)</w:t>
      </w:r>
    </w:p>
    <w:p w:rsidR="00D64356" w:rsidRPr="00372DC3" w:rsidRDefault="00D64356" w:rsidP="00D64356">
      <w:pPr>
        <w:numPr>
          <w:ilvl w:val="0"/>
          <w:numId w:val="6"/>
        </w:numPr>
        <w:suppressAutoHyphens/>
        <w:spacing w:line="300" w:lineRule="exact"/>
        <w:jc w:val="both"/>
        <w:rPr>
          <w:sz w:val="24"/>
        </w:rPr>
      </w:pPr>
      <w:r w:rsidRPr="00372DC3">
        <w:rPr>
          <w:sz w:val="24"/>
        </w:rPr>
        <w:t>oświadczenie kandydata, że nie został pozbawiony prawa do kandydowania w państwie członkowskim Unii Europejskiej jego pochodzenia,</w:t>
      </w:r>
      <w:r w:rsidR="002802FE" w:rsidRPr="00372DC3">
        <w:rPr>
          <w:sz w:val="24"/>
          <w:vertAlign w:val="superscript"/>
        </w:rPr>
        <w:t>*)</w:t>
      </w:r>
    </w:p>
    <w:p w:rsidR="00D64356" w:rsidRPr="00372DC3" w:rsidRDefault="00D64356" w:rsidP="00D64356">
      <w:pPr>
        <w:numPr>
          <w:ilvl w:val="0"/>
          <w:numId w:val="6"/>
        </w:numPr>
        <w:suppressAutoHyphens/>
        <w:spacing w:line="300" w:lineRule="exact"/>
        <w:jc w:val="both"/>
        <w:rPr>
          <w:sz w:val="24"/>
        </w:rPr>
      </w:pPr>
      <w:r w:rsidRPr="00372DC3">
        <w:rPr>
          <w:sz w:val="24"/>
        </w:rPr>
        <w:t>oświadczenie kandydata, że nie pełni on urzędu, który objęty jest zak</w:t>
      </w:r>
      <w:r w:rsidR="00791652" w:rsidRPr="00372DC3">
        <w:rPr>
          <w:sz w:val="24"/>
        </w:rPr>
        <w:t>azem łączenia funkcji</w:t>
      </w:r>
      <w:r w:rsidRPr="00372DC3">
        <w:rPr>
          <w:sz w:val="24"/>
        </w:rPr>
        <w:t>;</w:t>
      </w:r>
      <w:r w:rsidR="000A4E74" w:rsidRPr="00372DC3">
        <w:rPr>
          <w:sz w:val="24"/>
          <w:szCs w:val="24"/>
          <w:vertAlign w:val="superscript"/>
        </w:rPr>
        <w:t>*)</w:t>
      </w:r>
    </w:p>
    <w:p w:rsidR="00334113" w:rsidRPr="00B9241C" w:rsidRDefault="00D1748E" w:rsidP="00B9241C">
      <w:pPr>
        <w:keepNext/>
        <w:numPr>
          <w:ilvl w:val="0"/>
          <w:numId w:val="2"/>
        </w:numPr>
        <w:suppressAutoHyphens/>
        <w:spacing w:line="300" w:lineRule="exact"/>
        <w:jc w:val="both"/>
        <w:rPr>
          <w:sz w:val="24"/>
          <w:vertAlign w:val="superscript"/>
        </w:rPr>
      </w:pPr>
      <w:r w:rsidRPr="00372DC3">
        <w:rPr>
          <w:sz w:val="24"/>
        </w:rPr>
        <w:t>pismo właściwego statutowo organu partii politycznej/organizacji</w:t>
      </w:r>
      <w:r w:rsidR="00A81CC3" w:rsidRPr="00372DC3">
        <w:rPr>
          <w:sz w:val="24"/>
        </w:rPr>
        <w:t xml:space="preserve"> społecznej</w:t>
      </w:r>
      <w:r w:rsidR="008C26A3" w:rsidRPr="00372DC3">
        <w:rPr>
          <w:sz w:val="24"/>
          <w:vertAlign w:val="superscript"/>
        </w:rPr>
        <w:t>*)</w:t>
      </w:r>
      <w:r w:rsidR="00B9241C" w:rsidRPr="00372DC3">
        <w:rPr>
          <w:sz w:val="24"/>
          <w:vertAlign w:val="superscript"/>
        </w:rPr>
        <w:t xml:space="preserve"> </w:t>
      </w:r>
      <w:r w:rsidRPr="00372DC3">
        <w:rPr>
          <w:sz w:val="24"/>
        </w:rPr>
        <w:t>potwierdzające poparcie kandydata na radnego przez partię polityczną/organizację</w:t>
      </w:r>
      <w:r w:rsidR="00A81CC3" w:rsidRPr="00372DC3">
        <w:rPr>
          <w:sz w:val="24"/>
        </w:rPr>
        <w:t xml:space="preserve"> społeczną</w:t>
      </w:r>
      <w:r w:rsidR="00C565EE" w:rsidRPr="00372DC3">
        <w:rPr>
          <w:sz w:val="24"/>
          <w:vertAlign w:val="superscript"/>
        </w:rPr>
        <w:t>*)</w:t>
      </w:r>
      <w:r w:rsidR="00AE156B" w:rsidRPr="00372DC3">
        <w:rPr>
          <w:sz w:val="24"/>
        </w:rPr>
        <w:t>:</w:t>
      </w:r>
      <w:r w:rsidR="00B9241C" w:rsidRPr="00372DC3">
        <w:rPr>
          <w:sz w:val="24"/>
        </w:rPr>
        <w:br/>
      </w:r>
      <w:r w:rsidR="00B9241C" w:rsidRPr="00D1748E">
        <w:rPr>
          <w:strike/>
          <w:sz w:val="24"/>
        </w:rPr>
        <w:t>......................................................................................................</w:t>
      </w:r>
      <w:r w:rsidR="00B9241C">
        <w:rPr>
          <w:strike/>
          <w:sz w:val="24"/>
        </w:rPr>
        <w:t>;</w:t>
      </w:r>
      <w:r w:rsidR="008000A4" w:rsidRPr="00B9241C">
        <w:rPr>
          <w:sz w:val="24"/>
          <w:vertAlign w:val="superscript"/>
        </w:rPr>
        <w:t>*)</w:t>
      </w:r>
    </w:p>
    <w:p w:rsidR="007C47A5" w:rsidRPr="00402F45" w:rsidRDefault="007C47A5" w:rsidP="00402F45">
      <w:pPr>
        <w:suppressAutoHyphens/>
        <w:spacing w:line="300" w:lineRule="exact"/>
        <w:ind w:left="709"/>
        <w:jc w:val="both"/>
        <w:rPr>
          <w:sz w:val="24"/>
          <w:vertAlign w:val="superscript"/>
        </w:rPr>
      </w:pPr>
    </w:p>
    <w:p w:rsidR="009A7CC0" w:rsidRDefault="00334113" w:rsidP="009A7CC0">
      <w:pPr>
        <w:keepNext/>
        <w:suppressAutoHyphens/>
        <w:jc w:val="both"/>
        <w:rPr>
          <w:sz w:val="24"/>
          <w:szCs w:val="24"/>
          <w:vertAlign w:val="superscript"/>
        </w:rPr>
      </w:pPr>
      <w:r w:rsidRPr="00334113">
        <w:rPr>
          <w:sz w:val="24"/>
          <w:szCs w:val="24"/>
        </w:rPr>
        <w:t>Do zgłoszenia listy kandydatów nie dołączono oświadczenia lub informacji, o których mowa w</w:t>
      </w:r>
      <w:r>
        <w:rPr>
          <w:sz w:val="24"/>
          <w:szCs w:val="24"/>
        </w:rPr>
        <w:t> </w:t>
      </w:r>
      <w:r w:rsidRPr="00334113">
        <w:rPr>
          <w:sz w:val="24"/>
          <w:szCs w:val="24"/>
        </w:rPr>
        <w:t>p</w:t>
      </w:r>
      <w:r w:rsidR="00344F3E">
        <w:rPr>
          <w:sz w:val="24"/>
          <w:szCs w:val="24"/>
        </w:rPr>
        <w:t xml:space="preserve">kt 6 i 7, ze względu na to, że </w:t>
      </w:r>
      <w:r w:rsidRPr="00334113">
        <w:rPr>
          <w:sz w:val="24"/>
          <w:szCs w:val="24"/>
        </w:rPr>
        <w:t>kandydat nie był zobowiązany do ich złożenia.</w:t>
      </w:r>
      <w:r w:rsidRPr="00034B67">
        <w:rPr>
          <w:sz w:val="24"/>
          <w:szCs w:val="24"/>
          <w:vertAlign w:val="superscript"/>
        </w:rPr>
        <w:t>*)</w:t>
      </w:r>
    </w:p>
    <w:p w:rsidR="009A7CC0" w:rsidRDefault="009A7CC0" w:rsidP="009A7CC0">
      <w:pPr>
        <w:keepNext/>
        <w:suppressAutoHyphens/>
        <w:jc w:val="both"/>
        <w:rPr>
          <w:sz w:val="24"/>
          <w:szCs w:val="24"/>
          <w:vertAlign w:val="superscript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29"/>
      </w:tblGrid>
      <w:tr w:rsidR="00EE2B82" w:rsidTr="00EE2B82">
        <w:trPr>
          <w:cantSplit/>
        </w:trPr>
        <w:tc>
          <w:tcPr>
            <w:tcW w:w="9629" w:type="dxa"/>
          </w:tcPr>
          <w:p w:rsidR="00EE2B82" w:rsidRDefault="00EE2B82">
            <w:pPr>
              <w:suppressAutoHyphens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Gminna Komisja Wyborcza poinformowała osobę zgłaszającą, że pełnomocnik wyborczy lub upoważniona przez niego osoba mogą być obecni przy sprawdzaniu wykazu podpisów wyborców, które rozpocznie się w dniu 13 września 2018 r. o godz. 14:16 w siedzibie Komisji .</w:t>
            </w:r>
            <w:r>
              <w:rPr>
                <w:sz w:val="24"/>
                <w:szCs w:val="24"/>
                <w:vertAlign w:val="superscript"/>
              </w:rPr>
              <w:t>*)</w:t>
            </w:r>
          </w:p>
          <w:p w:rsidR="00EE2B82" w:rsidRDefault="00EE2B82">
            <w:pPr>
              <w:suppressAutoHyphens/>
              <w:spacing w:line="360" w:lineRule="auto"/>
              <w:jc w:val="both"/>
            </w:pPr>
          </w:p>
          <w:p w:rsidR="00EE2B82" w:rsidRDefault="00EE2B82">
            <w:pPr>
              <w:suppressAutoHyphens/>
              <w:spacing w:line="360" w:lineRule="auto"/>
            </w:pPr>
          </w:p>
          <w:p w:rsidR="00EE2B82" w:rsidRDefault="00EE2B82">
            <w:pPr>
              <w:suppressAutoHyphens/>
              <w:spacing w:line="360" w:lineRule="auto"/>
            </w:pPr>
          </w:p>
          <w:p w:rsidR="00EE2B82" w:rsidRDefault="00EE2B82">
            <w:pPr>
              <w:suppressAutoHyphens/>
              <w:rPr>
                <w:sz w:val="16"/>
                <w:szCs w:val="16"/>
              </w:rPr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..................................................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z w:val="16"/>
                <w:szCs w:val="16"/>
              </w:rPr>
              <w:t>(podpis osoby przyjmującej zgłoszenie)</w:t>
            </w:r>
          </w:p>
          <w:p w:rsidR="00EE2B82" w:rsidRDefault="00EE2B82">
            <w:pPr>
              <w:suppressAutoHyphens/>
              <w:rPr>
                <w:sz w:val="16"/>
                <w:szCs w:val="16"/>
              </w:rPr>
            </w:pPr>
          </w:p>
          <w:p w:rsidR="00EE2B82" w:rsidRDefault="00EE2B82">
            <w:pPr>
              <w:suppressAutoHyphens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...............................................................</w:t>
            </w:r>
          </w:p>
          <w:p w:rsidR="00EE2B82" w:rsidRDefault="00EE2B82">
            <w:pPr>
              <w:suppressAutoHyphens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(podpis osoby dokonującej zgłoszenia)</w:t>
            </w:r>
          </w:p>
          <w:p w:rsidR="00EE2B82" w:rsidRDefault="00EE2B82">
            <w:pPr>
              <w:suppressAutoHyphens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(pieczęć komisji)</w:t>
            </w:r>
          </w:p>
          <w:p w:rsidR="00EE2B82" w:rsidRDefault="00EE2B82">
            <w:pPr>
              <w:suppressAutoHyphens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142875</wp:posOffset>
                      </wp:positionV>
                      <wp:extent cx="1257300" cy="0"/>
                      <wp:effectExtent l="0" t="0" r="19050" b="19050"/>
                      <wp:wrapNone/>
                      <wp:docPr id="2" name="Łącznik prosty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804D35" id="Łącznik prosty 2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25pt" to="99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"/>
                  </w:pict>
                </mc:Fallback>
              </mc:AlternateContent>
            </w:r>
          </w:p>
          <w:p w:rsidR="00EE2B82" w:rsidRDefault="00EE2B82">
            <w:pPr>
              <w:suppressAutoHyphens/>
              <w:rPr>
                <w:sz w:val="16"/>
                <w:szCs w:val="16"/>
              </w:rPr>
            </w:pPr>
            <w:r>
              <w:rPr>
                <w:sz w:val="16"/>
                <w:szCs w:val="16"/>
                <w:vertAlign w:val="superscript"/>
              </w:rPr>
              <w:t xml:space="preserve">*) </w:t>
            </w:r>
            <w:r>
              <w:rPr>
                <w:sz w:val="16"/>
                <w:szCs w:val="16"/>
              </w:rPr>
              <w:t>Niepotrzebne skreślić lub pominąć</w:t>
            </w:r>
          </w:p>
          <w:p w:rsidR="00EE2B82" w:rsidRDefault="00EE2B82">
            <w:pPr>
              <w:suppressAutoHyphens/>
              <w:spacing w:line="300" w:lineRule="exact"/>
              <w:ind w:left="5183"/>
              <w:jc w:val="both"/>
              <w:rPr>
                <w:sz w:val="24"/>
              </w:rPr>
            </w:pPr>
          </w:p>
          <w:p w:rsidR="00EE2B82" w:rsidRDefault="00EE2B82">
            <w:pPr>
              <w:suppressAutoHyphens/>
              <w:spacing w:line="300" w:lineRule="exact"/>
              <w:ind w:left="5183"/>
              <w:jc w:val="both"/>
              <w:rPr>
                <w:sz w:val="24"/>
              </w:rPr>
            </w:pPr>
          </w:p>
          <w:p w:rsidR="00EE2B82" w:rsidRDefault="00EE2B82">
            <w:pPr>
              <w:suppressAutoHyphens/>
              <w:spacing w:line="300" w:lineRule="exact"/>
              <w:ind w:left="5183"/>
              <w:jc w:val="both"/>
              <w:rPr>
                <w:sz w:val="24"/>
              </w:rPr>
            </w:pPr>
          </w:p>
          <w:p w:rsidR="00EE2B82" w:rsidRDefault="00372DC3" w:rsidP="00372DC3">
            <w:pPr>
              <w:suppressAutoHyphens/>
              <w:spacing w:line="300" w:lineRule="exact"/>
              <w:jc w:val="right"/>
              <w:rPr>
                <w:sz w:val="24"/>
              </w:rPr>
            </w:pPr>
            <w:r>
              <w:rPr>
                <w:sz w:val="24"/>
              </w:rPr>
              <w:t>……………….</w:t>
            </w:r>
            <w:r w:rsidR="00EE2B82">
              <w:rPr>
                <w:sz w:val="24"/>
              </w:rPr>
              <w:t xml:space="preserve">, dnia </w:t>
            </w:r>
            <w:r>
              <w:rPr>
                <w:sz w:val="24"/>
              </w:rPr>
              <w:t>…</w:t>
            </w:r>
            <w:r w:rsidR="00EE2B82">
              <w:rPr>
                <w:sz w:val="24"/>
              </w:rPr>
              <w:t xml:space="preserve"> września 2018 r.</w:t>
            </w:r>
          </w:p>
        </w:tc>
      </w:tr>
    </w:tbl>
    <w:p w:rsidR="00B833E1" w:rsidRPr="00487EA0" w:rsidRDefault="00B833E1" w:rsidP="00EE2B82">
      <w:pPr>
        <w:keepNext/>
        <w:suppressAutoHyphens/>
        <w:jc w:val="both"/>
        <w:rPr>
          <w:sz w:val="24"/>
        </w:rPr>
      </w:pPr>
    </w:p>
    <w:sectPr w:rsidR="00B833E1" w:rsidRPr="00487EA0">
      <w:pgSz w:w="11907" w:h="16834"/>
      <w:pgMar w:top="1134" w:right="1134" w:bottom="1134" w:left="1134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5337" w:rsidRDefault="006A5337">
      <w:r>
        <w:separator/>
      </w:r>
    </w:p>
  </w:endnote>
  <w:endnote w:type="continuationSeparator" w:id="0">
    <w:p w:rsidR="006A5337" w:rsidRDefault="006A5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5337" w:rsidRDefault="006A5337">
      <w:r>
        <w:separator/>
      </w:r>
    </w:p>
  </w:footnote>
  <w:footnote w:type="continuationSeparator" w:id="0">
    <w:p w:rsidR="006A5337" w:rsidRDefault="006A53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1A75C8"/>
    <w:multiLevelType w:val="hybridMultilevel"/>
    <w:tmpl w:val="D93EB5C4"/>
    <w:lvl w:ilvl="0" w:tplc="BAA61C0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vertAlign w:val="baseline"/>
      </w:rPr>
    </w:lvl>
    <w:lvl w:ilvl="1" w:tplc="BF0A76B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84B7398"/>
    <w:multiLevelType w:val="hybridMultilevel"/>
    <w:tmpl w:val="C064339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66C01DD"/>
    <w:multiLevelType w:val="hybridMultilevel"/>
    <w:tmpl w:val="0908B2F6"/>
    <w:lvl w:ilvl="0" w:tplc="3D6CD778">
      <w:start w:val="1"/>
      <w:numFmt w:val="lowerLetter"/>
      <w:lvlText w:val="%1)"/>
      <w:lvlJc w:val="left"/>
      <w:pPr>
        <w:ind w:left="1080" w:hanging="360"/>
      </w:pPr>
      <w:rPr>
        <w:strike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B4A11AD"/>
    <w:multiLevelType w:val="hybridMultilevel"/>
    <w:tmpl w:val="1EDEAB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9253C2"/>
    <w:multiLevelType w:val="hybridMultilevel"/>
    <w:tmpl w:val="13CCEB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607AE4"/>
    <w:multiLevelType w:val="hybridMultilevel"/>
    <w:tmpl w:val="550C056C"/>
    <w:lvl w:ilvl="0" w:tplc="D982F8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embedSystemFont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04D"/>
    <w:rsid w:val="0000580D"/>
    <w:rsid w:val="00010DE9"/>
    <w:rsid w:val="00022934"/>
    <w:rsid w:val="00022AB5"/>
    <w:rsid w:val="00027ACC"/>
    <w:rsid w:val="00034B67"/>
    <w:rsid w:val="00044AD8"/>
    <w:rsid w:val="00045AD0"/>
    <w:rsid w:val="00053721"/>
    <w:rsid w:val="00063C4B"/>
    <w:rsid w:val="000641B4"/>
    <w:rsid w:val="00066883"/>
    <w:rsid w:val="00071B74"/>
    <w:rsid w:val="0008292C"/>
    <w:rsid w:val="00083F6B"/>
    <w:rsid w:val="00084C67"/>
    <w:rsid w:val="00093557"/>
    <w:rsid w:val="000A4E74"/>
    <w:rsid w:val="000D05F3"/>
    <w:rsid w:val="000D6E91"/>
    <w:rsid w:val="000E5E99"/>
    <w:rsid w:val="000E6E9B"/>
    <w:rsid w:val="000F22D2"/>
    <w:rsid w:val="000F6942"/>
    <w:rsid w:val="000F709C"/>
    <w:rsid w:val="001053D3"/>
    <w:rsid w:val="0012265F"/>
    <w:rsid w:val="00124512"/>
    <w:rsid w:val="00134326"/>
    <w:rsid w:val="0015461D"/>
    <w:rsid w:val="00184162"/>
    <w:rsid w:val="0019002A"/>
    <w:rsid w:val="001B1A2B"/>
    <w:rsid w:val="001C497E"/>
    <w:rsid w:val="001C51F0"/>
    <w:rsid w:val="001D30D0"/>
    <w:rsid w:val="001F4E11"/>
    <w:rsid w:val="0022250C"/>
    <w:rsid w:val="00223711"/>
    <w:rsid w:val="00224CDA"/>
    <w:rsid w:val="0022666F"/>
    <w:rsid w:val="0024145E"/>
    <w:rsid w:val="00242A09"/>
    <w:rsid w:val="002457D6"/>
    <w:rsid w:val="0025484F"/>
    <w:rsid w:val="00260D87"/>
    <w:rsid w:val="00271ABC"/>
    <w:rsid w:val="00275387"/>
    <w:rsid w:val="002802FE"/>
    <w:rsid w:val="002857AB"/>
    <w:rsid w:val="002A05B3"/>
    <w:rsid w:val="002A2291"/>
    <w:rsid w:val="002A5E1D"/>
    <w:rsid w:val="002A7E12"/>
    <w:rsid w:val="002B787B"/>
    <w:rsid w:val="002C009E"/>
    <w:rsid w:val="002C20F9"/>
    <w:rsid w:val="002D06AA"/>
    <w:rsid w:val="002E543D"/>
    <w:rsid w:val="002E6568"/>
    <w:rsid w:val="002F1CA3"/>
    <w:rsid w:val="002F505F"/>
    <w:rsid w:val="00311D5C"/>
    <w:rsid w:val="00314C64"/>
    <w:rsid w:val="003227EB"/>
    <w:rsid w:val="00323D90"/>
    <w:rsid w:val="00334113"/>
    <w:rsid w:val="00343573"/>
    <w:rsid w:val="00344F3E"/>
    <w:rsid w:val="003534B3"/>
    <w:rsid w:val="003574FA"/>
    <w:rsid w:val="00360466"/>
    <w:rsid w:val="00372DC3"/>
    <w:rsid w:val="00393AAA"/>
    <w:rsid w:val="003A32D2"/>
    <w:rsid w:val="003B7B4F"/>
    <w:rsid w:val="003C0F24"/>
    <w:rsid w:val="003C6D6E"/>
    <w:rsid w:val="003D5928"/>
    <w:rsid w:val="003E4525"/>
    <w:rsid w:val="00402F45"/>
    <w:rsid w:val="00402F5B"/>
    <w:rsid w:val="00404E72"/>
    <w:rsid w:val="004063C6"/>
    <w:rsid w:val="00417193"/>
    <w:rsid w:val="004223C5"/>
    <w:rsid w:val="00423D9C"/>
    <w:rsid w:val="004263DD"/>
    <w:rsid w:val="00435572"/>
    <w:rsid w:val="00443715"/>
    <w:rsid w:val="00446222"/>
    <w:rsid w:val="00452ABA"/>
    <w:rsid w:val="00463405"/>
    <w:rsid w:val="00463AA2"/>
    <w:rsid w:val="004650CB"/>
    <w:rsid w:val="00487368"/>
    <w:rsid w:val="00487EA0"/>
    <w:rsid w:val="0049128F"/>
    <w:rsid w:val="00496E26"/>
    <w:rsid w:val="004A795F"/>
    <w:rsid w:val="004B71E8"/>
    <w:rsid w:val="004D43FC"/>
    <w:rsid w:val="004F394D"/>
    <w:rsid w:val="00511CF8"/>
    <w:rsid w:val="005164BF"/>
    <w:rsid w:val="0052276E"/>
    <w:rsid w:val="005276CA"/>
    <w:rsid w:val="00527AAE"/>
    <w:rsid w:val="00535C8F"/>
    <w:rsid w:val="00540E1D"/>
    <w:rsid w:val="0054404C"/>
    <w:rsid w:val="0054656B"/>
    <w:rsid w:val="005646DC"/>
    <w:rsid w:val="0056734D"/>
    <w:rsid w:val="0057027B"/>
    <w:rsid w:val="00574688"/>
    <w:rsid w:val="005950E3"/>
    <w:rsid w:val="005A760A"/>
    <w:rsid w:val="005B56DE"/>
    <w:rsid w:val="005B5E08"/>
    <w:rsid w:val="005C2B6A"/>
    <w:rsid w:val="005C3674"/>
    <w:rsid w:val="005E0370"/>
    <w:rsid w:val="005E2688"/>
    <w:rsid w:val="00606647"/>
    <w:rsid w:val="00607019"/>
    <w:rsid w:val="0061289F"/>
    <w:rsid w:val="0061663D"/>
    <w:rsid w:val="00626C5B"/>
    <w:rsid w:val="0063700E"/>
    <w:rsid w:val="00637434"/>
    <w:rsid w:val="00657812"/>
    <w:rsid w:val="00660FEF"/>
    <w:rsid w:val="006828B5"/>
    <w:rsid w:val="0068753F"/>
    <w:rsid w:val="006A5337"/>
    <w:rsid w:val="006A59F8"/>
    <w:rsid w:val="006A6305"/>
    <w:rsid w:val="006B5BC1"/>
    <w:rsid w:val="006C66A3"/>
    <w:rsid w:val="006D6450"/>
    <w:rsid w:val="006E0967"/>
    <w:rsid w:val="006E0E60"/>
    <w:rsid w:val="006E2395"/>
    <w:rsid w:val="006E36CE"/>
    <w:rsid w:val="006E7B17"/>
    <w:rsid w:val="006F57A3"/>
    <w:rsid w:val="00715A3A"/>
    <w:rsid w:val="00716DF6"/>
    <w:rsid w:val="007265E9"/>
    <w:rsid w:val="00730C36"/>
    <w:rsid w:val="00757CA2"/>
    <w:rsid w:val="00761227"/>
    <w:rsid w:val="00785C4B"/>
    <w:rsid w:val="00791652"/>
    <w:rsid w:val="007A0565"/>
    <w:rsid w:val="007A114F"/>
    <w:rsid w:val="007A532B"/>
    <w:rsid w:val="007C47A5"/>
    <w:rsid w:val="007D714B"/>
    <w:rsid w:val="007E383F"/>
    <w:rsid w:val="008000A4"/>
    <w:rsid w:val="008134B8"/>
    <w:rsid w:val="00831B28"/>
    <w:rsid w:val="008561C7"/>
    <w:rsid w:val="00863FB3"/>
    <w:rsid w:val="00865A1B"/>
    <w:rsid w:val="008713C6"/>
    <w:rsid w:val="00876D63"/>
    <w:rsid w:val="008C153A"/>
    <w:rsid w:val="008C26A3"/>
    <w:rsid w:val="008C2C89"/>
    <w:rsid w:val="008E26F6"/>
    <w:rsid w:val="008E50C5"/>
    <w:rsid w:val="00905BF8"/>
    <w:rsid w:val="00915EFD"/>
    <w:rsid w:val="00916349"/>
    <w:rsid w:val="00941D6D"/>
    <w:rsid w:val="0094780F"/>
    <w:rsid w:val="0096341C"/>
    <w:rsid w:val="00964602"/>
    <w:rsid w:val="009768D9"/>
    <w:rsid w:val="009778F6"/>
    <w:rsid w:val="00997E94"/>
    <w:rsid w:val="009A1DD1"/>
    <w:rsid w:val="009A1F7C"/>
    <w:rsid w:val="009A7CC0"/>
    <w:rsid w:val="009B71D4"/>
    <w:rsid w:val="009C6D72"/>
    <w:rsid w:val="009E4BF8"/>
    <w:rsid w:val="009E5798"/>
    <w:rsid w:val="009E67A3"/>
    <w:rsid w:val="009F453F"/>
    <w:rsid w:val="009F504E"/>
    <w:rsid w:val="009F64A0"/>
    <w:rsid w:val="00A00518"/>
    <w:rsid w:val="00A01DDE"/>
    <w:rsid w:val="00A222DE"/>
    <w:rsid w:val="00A37EEB"/>
    <w:rsid w:val="00A40AF3"/>
    <w:rsid w:val="00A42736"/>
    <w:rsid w:val="00A45F8B"/>
    <w:rsid w:val="00A50149"/>
    <w:rsid w:val="00A81CC3"/>
    <w:rsid w:val="00A83A7A"/>
    <w:rsid w:val="00A92EFD"/>
    <w:rsid w:val="00A93EA8"/>
    <w:rsid w:val="00A9704D"/>
    <w:rsid w:val="00AA0B72"/>
    <w:rsid w:val="00AA417D"/>
    <w:rsid w:val="00AD5B39"/>
    <w:rsid w:val="00AE156B"/>
    <w:rsid w:val="00AE35D1"/>
    <w:rsid w:val="00B24975"/>
    <w:rsid w:val="00B61BC1"/>
    <w:rsid w:val="00B665F9"/>
    <w:rsid w:val="00B833E1"/>
    <w:rsid w:val="00B9241C"/>
    <w:rsid w:val="00BA708C"/>
    <w:rsid w:val="00BB0021"/>
    <w:rsid w:val="00BC5A5C"/>
    <w:rsid w:val="00BD5EE8"/>
    <w:rsid w:val="00BD6CA4"/>
    <w:rsid w:val="00BF126B"/>
    <w:rsid w:val="00BF2DF4"/>
    <w:rsid w:val="00BF5447"/>
    <w:rsid w:val="00BF7510"/>
    <w:rsid w:val="00C1358F"/>
    <w:rsid w:val="00C13FFB"/>
    <w:rsid w:val="00C217EA"/>
    <w:rsid w:val="00C2403E"/>
    <w:rsid w:val="00C24D9B"/>
    <w:rsid w:val="00C4701B"/>
    <w:rsid w:val="00C565EE"/>
    <w:rsid w:val="00C57153"/>
    <w:rsid w:val="00C6387E"/>
    <w:rsid w:val="00C649DA"/>
    <w:rsid w:val="00C72C58"/>
    <w:rsid w:val="00C743AA"/>
    <w:rsid w:val="00C81435"/>
    <w:rsid w:val="00C86B45"/>
    <w:rsid w:val="00C9057C"/>
    <w:rsid w:val="00C91AF2"/>
    <w:rsid w:val="00C94958"/>
    <w:rsid w:val="00CB0B94"/>
    <w:rsid w:val="00CB11C1"/>
    <w:rsid w:val="00CB5ECB"/>
    <w:rsid w:val="00CC635D"/>
    <w:rsid w:val="00CD7FA5"/>
    <w:rsid w:val="00CF1E29"/>
    <w:rsid w:val="00CF74A6"/>
    <w:rsid w:val="00D054E6"/>
    <w:rsid w:val="00D1748E"/>
    <w:rsid w:val="00D22FBF"/>
    <w:rsid w:val="00D277A8"/>
    <w:rsid w:val="00D27D7B"/>
    <w:rsid w:val="00D4216D"/>
    <w:rsid w:val="00D5534C"/>
    <w:rsid w:val="00D57355"/>
    <w:rsid w:val="00D6322E"/>
    <w:rsid w:val="00D64356"/>
    <w:rsid w:val="00D64B11"/>
    <w:rsid w:val="00D8432A"/>
    <w:rsid w:val="00D84CAA"/>
    <w:rsid w:val="00D8661B"/>
    <w:rsid w:val="00D86DB3"/>
    <w:rsid w:val="00D93BC9"/>
    <w:rsid w:val="00DC7F15"/>
    <w:rsid w:val="00DD5255"/>
    <w:rsid w:val="00DE7877"/>
    <w:rsid w:val="00DF0A50"/>
    <w:rsid w:val="00DF6E73"/>
    <w:rsid w:val="00E0374D"/>
    <w:rsid w:val="00E45E08"/>
    <w:rsid w:val="00E51F12"/>
    <w:rsid w:val="00E57820"/>
    <w:rsid w:val="00E6582B"/>
    <w:rsid w:val="00E65881"/>
    <w:rsid w:val="00E81CE0"/>
    <w:rsid w:val="00E820FB"/>
    <w:rsid w:val="00E8767A"/>
    <w:rsid w:val="00EB2956"/>
    <w:rsid w:val="00EB7F7D"/>
    <w:rsid w:val="00EC1650"/>
    <w:rsid w:val="00ED28D6"/>
    <w:rsid w:val="00EE2B82"/>
    <w:rsid w:val="00EF7713"/>
    <w:rsid w:val="00F012DE"/>
    <w:rsid w:val="00F04BC0"/>
    <w:rsid w:val="00F254FD"/>
    <w:rsid w:val="00F2626A"/>
    <w:rsid w:val="00F50BE3"/>
    <w:rsid w:val="00F52574"/>
    <w:rsid w:val="00F6621B"/>
    <w:rsid w:val="00F671CF"/>
    <w:rsid w:val="00F9372C"/>
    <w:rsid w:val="00FA56B9"/>
    <w:rsid w:val="00FA75E0"/>
    <w:rsid w:val="00FB2875"/>
    <w:rsid w:val="00FC3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C627BB-4A36-4986-8701-EB843C18B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Nagwek1">
    <w:name w:val="heading 1"/>
    <w:basedOn w:val="Normalny"/>
    <w:next w:val="Normalny"/>
    <w:qFormat/>
    <w:pPr>
      <w:keepNext/>
      <w:spacing w:before="140"/>
      <w:ind w:left="5670"/>
      <w:jc w:val="both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529"/>
      <w:jc w:val="both"/>
    </w:pPr>
    <w:rPr>
      <w:sz w:val="24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przypisukocowego">
    <w:name w:val="endnote text"/>
    <w:basedOn w:val="Normalny"/>
    <w:semiHidden/>
  </w:style>
  <w:style w:type="character" w:styleId="Odwoanieprzypisukocowego">
    <w:name w:val="endnote reference"/>
    <w:basedOn w:val="Domylnaczcionkaakapitu"/>
    <w:semiHidden/>
    <w:rPr>
      <w:vertAlign w:val="superscript"/>
    </w:rPr>
  </w:style>
  <w:style w:type="table" w:styleId="Tabela-Siatka">
    <w:name w:val="Table Grid"/>
    <w:basedOn w:val="Standardowy"/>
    <w:rsid w:val="00540E1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BD5E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9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B8AD0D-580E-422A-A993-9B30BDD52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560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Ewa Wenc</dc:creator>
  <cp:keywords/>
  <cp:lastModifiedBy>Ewa Wenc</cp:lastModifiedBy>
  <cp:revision>2</cp:revision>
  <cp:lastPrinted>2014-08-29T13:02:00Z</cp:lastPrinted>
  <dcterms:created xsi:type="dcterms:W3CDTF">2018-09-13T07:44:00Z</dcterms:created>
  <dcterms:modified xsi:type="dcterms:W3CDTF">2018-09-13T07:44:00Z</dcterms:modified>
</cp:coreProperties>
</file>