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651" w:rsidRDefault="00167651" w:rsidP="00167651">
      <w:pPr>
        <w:ind w:left="6095"/>
        <w:rPr>
          <w:sz w:val="24"/>
          <w:szCs w:val="24"/>
        </w:rPr>
      </w:pPr>
    </w:p>
    <w:p w:rsidR="00167651" w:rsidRPr="00FF14BE" w:rsidRDefault="00167651" w:rsidP="00167651">
      <w:pPr>
        <w:pStyle w:val="Bezodstpw"/>
        <w:jc w:val="right"/>
        <w:rPr>
          <w:sz w:val="20"/>
          <w:szCs w:val="20"/>
        </w:rPr>
      </w:pPr>
      <w:r w:rsidRPr="00FF14BE">
        <w:rPr>
          <w:sz w:val="20"/>
          <w:szCs w:val="20"/>
        </w:rPr>
        <w:t>Załącznik Nr 2</w:t>
      </w:r>
    </w:p>
    <w:p w:rsidR="00167651" w:rsidRPr="00FF14BE" w:rsidRDefault="00167651" w:rsidP="00167651">
      <w:pPr>
        <w:pStyle w:val="Bezodstpw"/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do Regulaminu P</w:t>
      </w:r>
      <w:r w:rsidRPr="00FF14BE">
        <w:rPr>
          <w:rFonts w:cs="Times New Roman"/>
          <w:sz w:val="20"/>
          <w:szCs w:val="20"/>
        </w:rPr>
        <w:t xml:space="preserve">racy Komisji </w:t>
      </w:r>
    </w:p>
    <w:p w:rsidR="00167651" w:rsidRPr="00FF14BE" w:rsidRDefault="00167651" w:rsidP="00167651">
      <w:pPr>
        <w:pStyle w:val="Bezodstpw"/>
        <w:jc w:val="right"/>
        <w:rPr>
          <w:rFonts w:cs="Times New Roman"/>
          <w:sz w:val="20"/>
          <w:szCs w:val="20"/>
        </w:rPr>
      </w:pPr>
      <w:r w:rsidRPr="00FF14BE">
        <w:rPr>
          <w:rFonts w:cs="Times New Roman"/>
          <w:sz w:val="20"/>
          <w:szCs w:val="20"/>
        </w:rPr>
        <w:t>Konkursowej</w:t>
      </w:r>
    </w:p>
    <w:p w:rsidR="00167651" w:rsidRPr="00FF14BE" w:rsidRDefault="00167651" w:rsidP="00167651">
      <w:pPr>
        <w:pStyle w:val="Bezodstpw"/>
        <w:jc w:val="right"/>
        <w:rPr>
          <w:sz w:val="20"/>
          <w:szCs w:val="20"/>
        </w:rPr>
      </w:pPr>
    </w:p>
    <w:p w:rsidR="00167651" w:rsidRPr="00FF14BE" w:rsidRDefault="00167651" w:rsidP="00167651">
      <w:pPr>
        <w:rPr>
          <w:b/>
          <w:sz w:val="24"/>
          <w:szCs w:val="24"/>
        </w:rPr>
      </w:pPr>
    </w:p>
    <w:p w:rsidR="00167651" w:rsidRPr="00FF14BE" w:rsidRDefault="00167651" w:rsidP="00167651">
      <w:pPr>
        <w:rPr>
          <w:b/>
          <w:sz w:val="24"/>
          <w:szCs w:val="24"/>
        </w:rPr>
      </w:pPr>
      <w:r w:rsidRPr="00FF14BE">
        <w:rPr>
          <w:b/>
          <w:sz w:val="24"/>
          <w:szCs w:val="24"/>
        </w:rPr>
        <w:t>KARTA OCENY FORMALNEJ OFERTY ZŁOŻONEJ NA REALIZACJĘ ZADANIA PUBLICZNEGO</w:t>
      </w:r>
    </w:p>
    <w:p w:rsidR="00167651" w:rsidRDefault="00167651" w:rsidP="00167651">
      <w:pPr>
        <w:rPr>
          <w:i/>
          <w:sz w:val="24"/>
          <w:szCs w:val="24"/>
        </w:rPr>
      </w:pPr>
    </w:p>
    <w:p w:rsidR="00167651" w:rsidRPr="00FF14BE" w:rsidRDefault="00167651" w:rsidP="00167651">
      <w:pPr>
        <w:rPr>
          <w:i/>
          <w:sz w:val="20"/>
          <w:szCs w:val="20"/>
        </w:rPr>
      </w:pPr>
      <w:r w:rsidRPr="00FF14BE">
        <w:rPr>
          <w:i/>
          <w:sz w:val="20"/>
          <w:szCs w:val="20"/>
        </w:rPr>
        <w:t xml:space="preserve">Nazwa podmiotu składającego ofertę </w:t>
      </w:r>
    </w:p>
    <w:p w:rsidR="00167651" w:rsidRPr="00FF14BE" w:rsidRDefault="00167651" w:rsidP="00167651">
      <w:pPr>
        <w:rPr>
          <w:i/>
          <w:sz w:val="20"/>
          <w:szCs w:val="20"/>
        </w:rPr>
      </w:pPr>
      <w:r w:rsidRPr="00FF14BE">
        <w:rPr>
          <w:i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i/>
          <w:sz w:val="20"/>
          <w:szCs w:val="20"/>
        </w:rPr>
        <w:t>.................................</w:t>
      </w:r>
    </w:p>
    <w:p w:rsidR="00167651" w:rsidRPr="00FF14BE" w:rsidRDefault="00167651" w:rsidP="00167651">
      <w:pPr>
        <w:rPr>
          <w:i/>
          <w:sz w:val="20"/>
          <w:szCs w:val="20"/>
        </w:rPr>
      </w:pPr>
      <w:r w:rsidRPr="00FF14BE">
        <w:rPr>
          <w:i/>
          <w:sz w:val="20"/>
          <w:szCs w:val="20"/>
        </w:rPr>
        <w:t>Nazwa zadania:</w:t>
      </w:r>
    </w:p>
    <w:p w:rsidR="00167651" w:rsidRDefault="00167651" w:rsidP="00167651">
      <w:pPr>
        <w:rPr>
          <w:i/>
          <w:sz w:val="20"/>
          <w:szCs w:val="20"/>
        </w:rPr>
      </w:pPr>
      <w:r w:rsidRPr="00FF14BE">
        <w:rPr>
          <w:i/>
          <w:sz w:val="20"/>
          <w:szCs w:val="20"/>
        </w:rPr>
        <w:t>.................................................................................................................................................</w:t>
      </w:r>
      <w:r>
        <w:rPr>
          <w:i/>
          <w:sz w:val="20"/>
          <w:szCs w:val="20"/>
        </w:rPr>
        <w:t>..................................</w:t>
      </w:r>
    </w:p>
    <w:p w:rsidR="00167651" w:rsidRPr="00FF14BE" w:rsidRDefault="00167651" w:rsidP="00167651">
      <w:pPr>
        <w:rPr>
          <w:i/>
          <w:sz w:val="20"/>
          <w:szCs w:val="20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8"/>
        <w:gridCol w:w="1043"/>
        <w:gridCol w:w="4696"/>
      </w:tblGrid>
      <w:tr w:rsidR="00167651" w:rsidTr="00134B8F"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651" w:rsidRPr="00FF14BE" w:rsidRDefault="00167651" w:rsidP="00134B8F">
            <w:pPr>
              <w:rPr>
                <w:b/>
              </w:rPr>
            </w:pPr>
            <w:r w:rsidRPr="00FF14BE">
              <w:rPr>
                <w:b/>
              </w:rPr>
              <w:t>Kryterium formalne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651" w:rsidRPr="00FF14BE" w:rsidRDefault="00167651" w:rsidP="00134B8F">
            <w:pPr>
              <w:rPr>
                <w:b/>
              </w:rPr>
            </w:pPr>
            <w:r w:rsidRPr="00FF14BE">
              <w:rPr>
                <w:b/>
              </w:rPr>
              <w:t>Tak/Nie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651" w:rsidRPr="00FF14BE" w:rsidRDefault="00167651" w:rsidP="00134B8F">
            <w:pPr>
              <w:rPr>
                <w:b/>
              </w:rPr>
            </w:pPr>
            <w:r w:rsidRPr="00FF14BE">
              <w:rPr>
                <w:b/>
              </w:rPr>
              <w:t>Uwagi</w:t>
            </w:r>
          </w:p>
        </w:tc>
      </w:tr>
      <w:tr w:rsidR="00167651" w:rsidTr="00134B8F"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651" w:rsidRPr="00FF14BE" w:rsidRDefault="00167651" w:rsidP="00134B8F">
            <w:r w:rsidRPr="00FF14BE">
              <w:t xml:space="preserve">Czy oferta złożona została   </w:t>
            </w:r>
            <w:r>
              <w:t xml:space="preserve">                  </w:t>
            </w:r>
            <w:r w:rsidRPr="00FF14BE">
              <w:t xml:space="preserve">     w terminie wskazanym </w:t>
            </w:r>
            <w:r>
              <w:t xml:space="preserve">                  </w:t>
            </w:r>
            <w:r w:rsidRPr="00FF14BE">
              <w:t>w ogłoszeniu o konkursie?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651" w:rsidRPr="00FF14BE" w:rsidRDefault="00167651" w:rsidP="00134B8F"/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651" w:rsidRPr="00FF14BE" w:rsidRDefault="00167651" w:rsidP="00134B8F"/>
        </w:tc>
      </w:tr>
      <w:tr w:rsidR="00167651" w:rsidTr="00134B8F"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651" w:rsidRPr="00FF14BE" w:rsidRDefault="00167651" w:rsidP="00134B8F">
            <w:r w:rsidRPr="00FF14BE">
              <w:t xml:space="preserve">Czy oferta złożona w kopercie </w:t>
            </w:r>
            <w:r>
              <w:t xml:space="preserve">             </w:t>
            </w:r>
            <w:r w:rsidRPr="00FF14BE">
              <w:t xml:space="preserve">i  na właściwym formularzu wskazanym  w ogłoszeniu             </w:t>
            </w:r>
            <w:r>
              <w:t xml:space="preserve">              </w:t>
            </w:r>
            <w:r w:rsidRPr="00FF14BE">
              <w:t xml:space="preserve"> o konkursie?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651" w:rsidRPr="00FF14BE" w:rsidRDefault="00167651" w:rsidP="00134B8F"/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651" w:rsidRPr="00FF14BE" w:rsidRDefault="00167651" w:rsidP="00134B8F"/>
          <w:p w:rsidR="00167651" w:rsidRPr="00FF14BE" w:rsidRDefault="00167651" w:rsidP="00134B8F"/>
        </w:tc>
      </w:tr>
      <w:tr w:rsidR="00167651" w:rsidTr="00134B8F"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651" w:rsidRPr="00FF14BE" w:rsidRDefault="00167651" w:rsidP="00134B8F">
            <w:r w:rsidRPr="00FF14BE">
              <w:t xml:space="preserve">Czy podmiot składający ofertę jest uprawniony do jej złożenia zgodnie z ogłoszeniem </w:t>
            </w:r>
            <w:r>
              <w:t xml:space="preserve">                         </w:t>
            </w:r>
            <w:r w:rsidRPr="00FF14BE">
              <w:t xml:space="preserve">o konkursie?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651" w:rsidRPr="00FF14BE" w:rsidRDefault="00167651" w:rsidP="00134B8F"/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651" w:rsidRPr="00FF14BE" w:rsidRDefault="00167651" w:rsidP="00134B8F"/>
        </w:tc>
      </w:tr>
      <w:tr w:rsidR="00167651" w:rsidTr="00134B8F"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651" w:rsidRPr="00FF14BE" w:rsidRDefault="00167651" w:rsidP="00134B8F">
            <w:r w:rsidRPr="00FF14BE">
              <w:t>Czy oferta zawiera wszystkie wymagane ogłoszeniem załączniki?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651" w:rsidRPr="00FF14BE" w:rsidRDefault="00167651" w:rsidP="00134B8F"/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651" w:rsidRPr="00FF14BE" w:rsidRDefault="00167651" w:rsidP="00134B8F"/>
        </w:tc>
      </w:tr>
      <w:tr w:rsidR="00167651" w:rsidTr="00134B8F"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651" w:rsidRPr="00FF14BE" w:rsidRDefault="00167651" w:rsidP="00134B8F">
            <w:r w:rsidRPr="00FF14BE">
              <w:t>Czy zadanie z oferty jest  zadaniem konkursowym?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651" w:rsidRPr="00FF14BE" w:rsidRDefault="00167651" w:rsidP="00134B8F"/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651" w:rsidRPr="00FF14BE" w:rsidRDefault="00167651" w:rsidP="00134B8F"/>
        </w:tc>
      </w:tr>
      <w:tr w:rsidR="00167651" w:rsidTr="00134B8F"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651" w:rsidRPr="00FF14BE" w:rsidRDefault="00167651" w:rsidP="00134B8F">
            <w:r w:rsidRPr="00FF14BE">
              <w:t>Czy oferta podpisana została przez upoważnione do tego osoby?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651" w:rsidRPr="00FF14BE" w:rsidRDefault="00167651" w:rsidP="00134B8F"/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651" w:rsidRPr="00FF14BE" w:rsidRDefault="00167651" w:rsidP="00134B8F"/>
        </w:tc>
      </w:tr>
    </w:tbl>
    <w:p w:rsidR="00167651" w:rsidRDefault="00167651" w:rsidP="00167651">
      <w:pPr>
        <w:rPr>
          <w:sz w:val="24"/>
          <w:szCs w:val="24"/>
        </w:rPr>
      </w:pPr>
    </w:p>
    <w:p w:rsidR="00167651" w:rsidRDefault="00167651" w:rsidP="00167651">
      <w:pPr>
        <w:ind w:left="6095"/>
        <w:rPr>
          <w:sz w:val="24"/>
          <w:szCs w:val="24"/>
        </w:rPr>
      </w:pPr>
    </w:p>
    <w:p w:rsidR="00167651" w:rsidRDefault="00167651" w:rsidP="00167651">
      <w:pPr>
        <w:ind w:left="6095"/>
        <w:rPr>
          <w:sz w:val="24"/>
          <w:szCs w:val="24"/>
        </w:rPr>
      </w:pPr>
    </w:p>
    <w:p w:rsidR="00167651" w:rsidRDefault="00167651" w:rsidP="00167651">
      <w:pPr>
        <w:ind w:left="6095"/>
        <w:rPr>
          <w:sz w:val="24"/>
          <w:szCs w:val="24"/>
        </w:rPr>
      </w:pPr>
    </w:p>
    <w:p w:rsidR="00FF14BE" w:rsidRPr="00167651" w:rsidRDefault="00FF14BE" w:rsidP="00167651">
      <w:bookmarkStart w:id="0" w:name="_GoBack"/>
      <w:bookmarkEnd w:id="0"/>
    </w:p>
    <w:sectPr w:rsidR="00FF14BE" w:rsidRPr="00167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234F0"/>
    <w:multiLevelType w:val="hybridMultilevel"/>
    <w:tmpl w:val="AAE6EA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396482"/>
    <w:multiLevelType w:val="hybridMultilevel"/>
    <w:tmpl w:val="358CB5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E2C"/>
    <w:rsid w:val="00145C31"/>
    <w:rsid w:val="00167651"/>
    <w:rsid w:val="00224F5A"/>
    <w:rsid w:val="00293961"/>
    <w:rsid w:val="002F02D5"/>
    <w:rsid w:val="004158F2"/>
    <w:rsid w:val="005219A5"/>
    <w:rsid w:val="00565DA1"/>
    <w:rsid w:val="00581AC5"/>
    <w:rsid w:val="006C2B0F"/>
    <w:rsid w:val="0071248D"/>
    <w:rsid w:val="00787433"/>
    <w:rsid w:val="00807743"/>
    <w:rsid w:val="00894CCC"/>
    <w:rsid w:val="008A2378"/>
    <w:rsid w:val="00A114DB"/>
    <w:rsid w:val="00A24CA0"/>
    <w:rsid w:val="00AA07BC"/>
    <w:rsid w:val="00B22AAA"/>
    <w:rsid w:val="00BD552E"/>
    <w:rsid w:val="00D44E2C"/>
    <w:rsid w:val="00D47570"/>
    <w:rsid w:val="00F86E7F"/>
    <w:rsid w:val="00FF1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F9BF8-587E-4B0C-BCAD-6B80302AD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AAA"/>
    <w:pPr>
      <w:spacing w:line="254" w:lineRule="auto"/>
    </w:p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F14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44E2C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semiHidden/>
    <w:rsid w:val="00FF14B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14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14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347EA-CCAF-40E0-BDC5-5D3872025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Informatyk</cp:lastModifiedBy>
  <cp:revision>2</cp:revision>
  <cp:lastPrinted>2018-03-02T10:54:00Z</cp:lastPrinted>
  <dcterms:created xsi:type="dcterms:W3CDTF">2018-03-04T08:39:00Z</dcterms:created>
  <dcterms:modified xsi:type="dcterms:W3CDTF">2018-03-04T08:39:00Z</dcterms:modified>
</cp:coreProperties>
</file>