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118" w:rsidRDefault="00CF5118" w:rsidP="00CF5118">
      <w:pPr>
        <w:tabs>
          <w:tab w:val="center" w:pos="4536"/>
          <w:tab w:val="left" w:pos="6663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F5118">
        <w:rPr>
          <w:rFonts w:ascii="Times New Roman" w:hAnsi="Times New Roman"/>
          <w:sz w:val="20"/>
          <w:szCs w:val="20"/>
        </w:rPr>
        <w:t xml:space="preserve">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</w:t>
      </w:r>
      <w:r w:rsidRPr="00CF5118">
        <w:rPr>
          <w:rFonts w:ascii="Times New Roman" w:hAnsi="Times New Roman"/>
          <w:sz w:val="20"/>
          <w:szCs w:val="20"/>
        </w:rPr>
        <w:t xml:space="preserve">Załącznik </w:t>
      </w:r>
    </w:p>
    <w:p w:rsidR="00CF5118" w:rsidRDefault="00CF5118" w:rsidP="00CF5118">
      <w:pPr>
        <w:tabs>
          <w:tab w:val="center" w:pos="4536"/>
          <w:tab w:val="left" w:pos="6663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 xml:space="preserve">                                                                                     </w:t>
      </w:r>
      <w:r w:rsidRPr="00CF5118">
        <w:rPr>
          <w:rFonts w:ascii="Times New Roman" w:hAnsi="Times New Roman"/>
          <w:sz w:val="20"/>
          <w:szCs w:val="20"/>
        </w:rPr>
        <w:t>do Zarządzenia</w:t>
      </w:r>
      <w:r>
        <w:rPr>
          <w:rFonts w:ascii="Times New Roman" w:hAnsi="Times New Roman"/>
          <w:sz w:val="20"/>
          <w:szCs w:val="20"/>
        </w:rPr>
        <w:t xml:space="preserve">   </w:t>
      </w:r>
      <w:r w:rsidR="00E81FB5">
        <w:rPr>
          <w:rFonts w:ascii="Times New Roman" w:hAnsi="Times New Roman"/>
          <w:sz w:val="20"/>
          <w:szCs w:val="20"/>
        </w:rPr>
        <w:t xml:space="preserve">Nr </w:t>
      </w:r>
      <w:bookmarkStart w:id="0" w:name="_GoBack"/>
      <w:bookmarkEnd w:id="0"/>
      <w:r w:rsidR="00C8177D">
        <w:rPr>
          <w:rFonts w:ascii="Times New Roman" w:hAnsi="Times New Roman"/>
          <w:sz w:val="20"/>
          <w:szCs w:val="20"/>
        </w:rPr>
        <w:t>260</w:t>
      </w:r>
      <w:r w:rsidRPr="00CF5118">
        <w:rPr>
          <w:rFonts w:ascii="Times New Roman" w:hAnsi="Times New Roman"/>
          <w:sz w:val="20"/>
          <w:szCs w:val="20"/>
        </w:rPr>
        <w:t xml:space="preserve">/2016 </w:t>
      </w:r>
    </w:p>
    <w:p w:rsidR="00CF5118" w:rsidRDefault="00CF5118" w:rsidP="00CF5118">
      <w:pPr>
        <w:tabs>
          <w:tab w:val="center" w:pos="4536"/>
          <w:tab w:val="left" w:pos="6663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Burmistrza Mieszkowic</w:t>
      </w:r>
    </w:p>
    <w:p w:rsidR="00CF5118" w:rsidRPr="00CF5118" w:rsidRDefault="00CF5118" w:rsidP="00CF5118">
      <w:pPr>
        <w:tabs>
          <w:tab w:val="center" w:pos="4536"/>
          <w:tab w:val="left" w:pos="6663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z dnia 22 września 2016 r</w:t>
      </w:r>
    </w:p>
    <w:p w:rsidR="00CF5118" w:rsidRPr="00CF5118" w:rsidRDefault="00BD578E" w:rsidP="00CF5118">
      <w:pPr>
        <w:tabs>
          <w:tab w:val="center" w:pos="4536"/>
          <w:tab w:val="left" w:pos="6663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CF5118">
        <w:rPr>
          <w:rFonts w:ascii="Times New Roman" w:hAnsi="Times New Roman"/>
          <w:b/>
          <w:sz w:val="20"/>
          <w:szCs w:val="20"/>
        </w:rPr>
        <w:t>WNIOSEK</w:t>
      </w:r>
      <w:r w:rsidR="00CF5118" w:rsidRPr="00CF5118">
        <w:rPr>
          <w:rFonts w:ascii="Times New Roman" w:hAnsi="Times New Roman"/>
          <w:b/>
          <w:sz w:val="20"/>
          <w:szCs w:val="20"/>
        </w:rPr>
        <w:t xml:space="preserve">                                  </w:t>
      </w:r>
    </w:p>
    <w:p w:rsidR="00BD578E" w:rsidRPr="001D766C" w:rsidRDefault="00BD578E" w:rsidP="00BD578E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 w:rsidRPr="001D766C">
        <w:rPr>
          <w:rFonts w:ascii="Times New Roman" w:hAnsi="Times New Roman"/>
          <w:b/>
          <w:sz w:val="16"/>
          <w:szCs w:val="16"/>
        </w:rPr>
        <w:t>o ponowne  wykorzystywanie informacji publicznej</w:t>
      </w:r>
    </w:p>
    <w:p w:rsidR="00BD578E" w:rsidRPr="001D766C" w:rsidRDefault="00BD578E" w:rsidP="00BD578E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1D766C">
        <w:rPr>
          <w:rFonts w:ascii="Times New Roman" w:hAnsi="Times New Roman"/>
          <w:sz w:val="16"/>
          <w:szCs w:val="16"/>
        </w:rPr>
        <w:t>Nazwa podmiotu zobowiązanego: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D578E" w:rsidRPr="001D766C" w:rsidTr="00457A46">
        <w:tc>
          <w:tcPr>
            <w:tcW w:w="9212" w:type="dxa"/>
          </w:tcPr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BD578E" w:rsidRPr="001D766C" w:rsidRDefault="00BD578E" w:rsidP="00BD578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578E" w:rsidRPr="001D766C" w:rsidRDefault="00BD578E" w:rsidP="00BD578E">
      <w:pPr>
        <w:spacing w:after="0" w:line="240" w:lineRule="auto"/>
        <w:rPr>
          <w:rFonts w:ascii="Times New Roman" w:hAnsi="Times New Roman"/>
          <w:b/>
          <w:sz w:val="14"/>
          <w:szCs w:val="14"/>
        </w:rPr>
      </w:pPr>
      <w:r w:rsidRPr="001D766C">
        <w:rPr>
          <w:rFonts w:ascii="Times New Roman" w:hAnsi="Times New Roman"/>
          <w:b/>
          <w:sz w:val="14"/>
          <w:szCs w:val="14"/>
        </w:rPr>
        <w:t>I. Informacje o wnioskodawcy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BD578E" w:rsidRPr="001D766C" w:rsidTr="00457A46">
        <w:tc>
          <w:tcPr>
            <w:tcW w:w="4606" w:type="dxa"/>
          </w:tcPr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68580</wp:posOffset>
                      </wp:positionV>
                      <wp:extent cx="95250" cy="90805"/>
                      <wp:effectExtent l="10795" t="10160" r="8255" b="13335"/>
                      <wp:wrapNone/>
                      <wp:docPr id="20" name="Prostokąt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80BFF7" id="Prostokąt 20" o:spid="_x0000_s1026" style="position:absolute;margin-left:-1pt;margin-top:5.4pt;width:7.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ob7IAIAADwEAAAOAAAAZHJzL2Uyb0RvYy54bWysU8GO0zAQvSPxD5bvNGnVQhs1Xa26FCEt&#10;UGnhA1zHSax1PGbsNi13/owPY+x0Sxc4IXywPJ7x85s3M8ubY2fYQaHXYEs+HuWcKSuh0rYp+ZfP&#10;m1dzznwQthIGrCr5SXl+s3r5Ytm7Qk2gBVMpZARifdG7krchuCLLvGxVJ/wInLLkrAE7EcjEJqtQ&#10;9ITemWyS56+zHrByCFJ5T7d3g5OvEn5dKxk+1bVXgZmSE7eQdkz7Lu7ZaimKBoVrtTzTEP/AohPa&#10;0qcXqDsRBNuj/gOq0xLBQx1GEroM6lpLlXKgbMb5b9k8tMKplAuJ491FJv//YOXHwxaZrko+IXms&#10;6KhGW2IY4PHH98DokhTqnS8o8MFtMebo3T3IR88srFthG3WLCH2rREW8xjE+e/YgGp6esl3/ASrC&#10;F/sASaxjjV0EJBnYMdXkdKmJOgYm6XIxm8yImSTPIp/ns4QviqenDn14p6Bj8VBypIInaHG49yFS&#10;EcVTSKIORlcbbUwysNmtDbKDoObYpHVG99dhxrJ+4JGQn/n8NUSe1t8gOh2oy43uSj6/BIkiavbW&#10;VqkHg9BmOBNlY88iRt0G/XdQnUhDhKGFaeTo0AJ+46yn9i25/7oXqDgz7y3VYTGeTmO/J2M6exOr&#10;i9ee3bVHWElQJQ+cDcd1GGZk71A3Lf00TrlbuKXa1TopG+s6sDqTpRZNgp/HKc7AtZ2ifg396icA&#10;AAD//wMAUEsDBBQABgAIAAAAIQAMtDTH2wAAAAcBAAAPAAAAZHJzL2Rvd25yZXYueG1sTI/BTsMw&#10;EETvSPyDtUjcWqepQBDiVAhUJI5teuG2iZckEK+j2GkDX8/2RI+zM5p9k29m16sjjaHzbGC1TEAR&#10;19523Bg4lNvFA6gQkS32nsnADwXYFNdXOWbWn3hHx31slJRwyNBAG+OQaR3qlhyGpR+Ixfv0o8Mo&#10;cmy0HfEk5a7XaZLca4cdy4cWB3ppqf7eT85A1aUH/N2Vb4l73K7j+1x+TR+vxtzezM9PoCLN8T8M&#10;Z3xBh0KYKj+xDao3sEhlSpR7IgvO/lp0ZSC9W4Eucn3JX/wBAAD//wMAUEsBAi0AFAAGAAgAAAAh&#10;ALaDOJL+AAAA4QEAABMAAAAAAAAAAAAAAAAAAAAAAFtDb250ZW50X1R5cGVzXS54bWxQSwECLQAU&#10;AAYACAAAACEAOP0h/9YAAACUAQAACwAAAAAAAAAAAAAAAAAvAQAAX3JlbHMvLnJlbHNQSwECLQAU&#10;AAYACAAAACEAM9qG+yACAAA8BAAADgAAAAAAAAAAAAAAAAAuAgAAZHJzL2Uyb0RvYy54bWxQSwEC&#10;LQAUAAYACAAAACEADLQ0x9sAAAAHAQAADwAAAAAAAAAAAAAAAAB6BAAAZHJzL2Rvd25yZXYueG1s&#10;UEsFBgAAAAAEAAQA8wAAAIIFAAAAAA==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sz w:val="14"/>
                <w:szCs w:val="14"/>
              </w:rPr>
              <w:t xml:space="preserve">    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 xml:space="preserve">     I A. Wnioskodawca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Imię i nazwisko/nazwa: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-----------------------------------------------------------------------------</w:t>
            </w:r>
            <w:r>
              <w:rPr>
                <w:rFonts w:ascii="Times New Roman" w:hAnsi="Times New Roman"/>
                <w:sz w:val="14"/>
                <w:szCs w:val="14"/>
              </w:rPr>
              <w:t>---------------</w:t>
            </w:r>
            <w:r w:rsidRPr="001D766C">
              <w:rPr>
                <w:rFonts w:ascii="Times New Roman" w:hAnsi="Times New Roman"/>
                <w:sz w:val="14"/>
                <w:szCs w:val="14"/>
              </w:rPr>
              <w:br/>
              <w:t>Adres zamieszkania lub siedziby(albo adres do korespondencji, jeżeli jest inny niż adres zamieszkania lub siedziby), a w przypadku doręczenia drogą elektroniczną dodatkowo adres poczty elektronicznej: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-------------------------------------------------------------</w:t>
            </w:r>
            <w:r>
              <w:rPr>
                <w:rFonts w:ascii="Times New Roman" w:hAnsi="Times New Roman"/>
                <w:sz w:val="14"/>
                <w:szCs w:val="14"/>
              </w:rPr>
              <w:t>-------------------------------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Numer telefonu (opcjonalnie):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4606" w:type="dxa"/>
          </w:tcPr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68580</wp:posOffset>
                      </wp:positionV>
                      <wp:extent cx="95250" cy="90805"/>
                      <wp:effectExtent l="11430" t="10160" r="7620" b="13335"/>
                      <wp:wrapNone/>
                      <wp:docPr id="19" name="Prostokąt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8FCD41" id="Prostokąt 19" o:spid="_x0000_s1026" style="position:absolute;margin-left:-1pt;margin-top:5.4pt;width:7.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sX0IAIAADwEAAAOAAAAZHJzL2Uyb0RvYy54bWysU8GO0zAQvSPxD5bvNGnVQhs1Xa26FCEt&#10;UGnhA1zHSax1PGbsNi13/owPY+x0Sxc4IXywPJ7x85s3M8ubY2fYQaHXYEs+HuWcKSuh0rYp+ZfP&#10;m1dzznwQthIGrCr5SXl+s3r5Ytm7Qk2gBVMpZARifdG7krchuCLLvGxVJ/wInLLkrAE7EcjEJqtQ&#10;9ITemWyS56+zHrByCFJ5T7d3g5OvEn5dKxk+1bVXgZmSE7eQdkz7Lu7ZaimKBoVrtTzTEP/AohPa&#10;0qcXqDsRBNuj/gOq0xLBQx1GEroM6lpLlXKgbMb5b9k8tMKplAuJ491FJv//YOXHwxaZrqh2C86s&#10;6KhGW2IY4PHH98DokhTqnS8o8MFtMebo3T3IR88srFthG3WLCH2rREW8xjE+e/YgGp6esl3/ASrC&#10;F/sASaxjjV0EJBnYMdXkdKmJOgYm6XIxm8yocJI8i3yezxK+KJ6eOvThnYKOxUPJkQqeoMXh3odI&#10;RRRPIYk6GF1ttDHJwGa3NsgOgppjk9YZ3V+HGcv6gUdCfubz1xB5Wn+D6HSgLje6K/n8EiSKqNlb&#10;W6UeDEKb4UyUjT2LGHUb9N9BdSINEYYWppGjQwv4jbOe2rfk/uteoOLMvLdUh8V4Oo39nozp7M2E&#10;DLz27K49wkqCKnngbDiuwzAje4e6aemnccrdwi3VrtZJ2VjXgdWZLLVoEvw8TnEGru0U9WvoVz8B&#10;AAD//wMAUEsDBBQABgAIAAAAIQAMtDTH2wAAAAcBAAAPAAAAZHJzL2Rvd25yZXYueG1sTI/BTsMw&#10;EETvSPyDtUjcWqepQBDiVAhUJI5teuG2iZckEK+j2GkDX8/2RI+zM5p9k29m16sjjaHzbGC1TEAR&#10;19523Bg4lNvFA6gQkS32nsnADwXYFNdXOWbWn3hHx31slJRwyNBAG+OQaR3qlhyGpR+Ixfv0o8Mo&#10;cmy0HfEk5a7XaZLca4cdy4cWB3ppqf7eT85A1aUH/N2Vb4l73K7j+1x+TR+vxtzezM9PoCLN8T8M&#10;Z3xBh0KYKj+xDao3sEhlSpR7IgvO/lp0ZSC9W4Eucn3JX/wBAAD//wMAUEsBAi0AFAAGAAgAAAAh&#10;ALaDOJL+AAAA4QEAABMAAAAAAAAAAAAAAAAAAAAAAFtDb250ZW50X1R5cGVzXS54bWxQSwECLQAU&#10;AAYACAAAACEAOP0h/9YAAACUAQAACwAAAAAAAAAAAAAAAAAvAQAAX3JlbHMvLnJlbHNQSwECLQAU&#10;AAYACAAAACEAheLF9CACAAA8BAAADgAAAAAAAAAAAAAAAAAuAgAAZHJzL2Uyb0RvYy54bWxQSwEC&#10;LQAUAAYACAAAACEADLQ0x9sAAAAHAQAADwAAAAAAAAAAAAAAAAB6BAAAZHJzL2Rvd25yZXYueG1s&#10;UEsFBgAAAAAEAAQA8wAAAIIFAAAAAA==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sz w:val="14"/>
                <w:szCs w:val="14"/>
              </w:rPr>
              <w:t xml:space="preserve">    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 xml:space="preserve">     I B. Pełnomocnik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Imię i nazwisko: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-------------------------------------------------------------</w:t>
            </w:r>
            <w:r>
              <w:rPr>
                <w:rFonts w:ascii="Times New Roman" w:hAnsi="Times New Roman"/>
                <w:sz w:val="14"/>
                <w:szCs w:val="14"/>
              </w:rPr>
              <w:t>-------------------------------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Adres zamieszkania lub siedziby(albo adres do korespondencji, jeżeli jest inny niż adres zamieszkania), a w przypadku doręczenia drogą elektroniczną dodatkowo adres poczty elektronicznej: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-------------------------------------------------------------------------------------------</w:t>
            </w:r>
            <w:r>
              <w:rPr>
                <w:rFonts w:ascii="Times New Roman" w:hAnsi="Times New Roman"/>
                <w:sz w:val="14"/>
                <w:szCs w:val="14"/>
              </w:rPr>
              <w:t>-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Numer telefonu (opcjonalnie):</w:t>
            </w:r>
          </w:p>
        </w:tc>
      </w:tr>
    </w:tbl>
    <w:p w:rsidR="00BD578E" w:rsidRPr="001D766C" w:rsidRDefault="00BD578E" w:rsidP="00BD578E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BD578E" w:rsidRPr="001D766C" w:rsidRDefault="00BD578E" w:rsidP="00BD578E">
      <w:pPr>
        <w:spacing w:after="0" w:line="240" w:lineRule="auto"/>
        <w:rPr>
          <w:rFonts w:ascii="Times New Roman" w:hAnsi="Times New Roman"/>
          <w:b/>
          <w:sz w:val="14"/>
          <w:szCs w:val="14"/>
        </w:rPr>
      </w:pPr>
      <w:r w:rsidRPr="001D766C">
        <w:rPr>
          <w:rFonts w:ascii="Times New Roman" w:hAnsi="Times New Roman"/>
          <w:b/>
          <w:sz w:val="14"/>
          <w:szCs w:val="14"/>
        </w:rPr>
        <w:t>II. Zakres ponownego wykorzystywania udostępnianej informacji publicznej</w:t>
      </w:r>
    </w:p>
    <w:p w:rsidR="00BD578E" w:rsidRPr="001D766C" w:rsidRDefault="00BD578E" w:rsidP="00BD578E">
      <w:pPr>
        <w:spacing w:after="0" w:line="240" w:lineRule="auto"/>
        <w:rPr>
          <w:rFonts w:ascii="Times New Roman" w:hAnsi="Times New Roman"/>
          <w:sz w:val="14"/>
          <w:szCs w:val="14"/>
        </w:rPr>
      </w:pPr>
      <w:r w:rsidRPr="001D766C">
        <w:rPr>
          <w:rFonts w:ascii="Times New Roman" w:hAnsi="Times New Roman"/>
          <w:sz w:val="14"/>
          <w:szCs w:val="14"/>
        </w:rPr>
        <w:t>Na podstawie art. 23 g ust. 2 ustawy z dnia 6 września 2001 r. o dostępie do informacji publicznej (Dz. U. z 2013 r. poz. 267) wnoszę 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D578E" w:rsidRPr="001D766C" w:rsidTr="00457A46">
        <w:tc>
          <w:tcPr>
            <w:tcW w:w="9212" w:type="dxa"/>
          </w:tcPr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 xml:space="preserve">    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-5715</wp:posOffset>
                      </wp:positionV>
                      <wp:extent cx="95250" cy="90805"/>
                      <wp:effectExtent l="12065" t="10160" r="6985" b="13335"/>
                      <wp:wrapNone/>
                      <wp:docPr id="18" name="Prostokąt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2DF2C3" id="Prostokąt 18" o:spid="_x0000_s1026" style="position:absolute;margin-left:19.35pt;margin-top:-.45pt;width:7.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TuWIAIAADwEAAAOAAAAZHJzL2Uyb0RvYy54bWysU8GO0zAQvSPxD5bvNGnVQhs1Xa26FCEt&#10;UGnhA1zHSax1PGbsNi13/owPY+x0Sxc4IXKwPJ7xy5v3xsubY2fYQaHXYEs+HuWcKSuh0rYp+ZfP&#10;m1dzznwQthIGrCr5SXl+s3r5Ytm7Qk2gBVMpZARifdG7krchuCLLvGxVJ/wInLKUrAE7ESjEJqtQ&#10;9ITemWyS56+zHrByCFJ5T6d3Q5KvEn5dKxk+1bVXgZmSE7eQVkzrLq7ZaimKBoVrtTzTEP/AohPa&#10;0k8vUHciCLZH/QdUpyWChzqMJHQZ1LWWKvVA3Yzz37p5aIVTqRcSx7uLTP7/wcqPhy0yXZF35JQV&#10;HXm0JYYBHn98D4wOSaHe+YIKH9wWY4/e3YN89MzCuhW2UbeI0LdKVMRrHOuzZxdi4Okq2/UfoCJ8&#10;sQ+QxDrW2EVAkoEdkyeniyfqGJikw8VsMiPjJGUW+TyfJXxRPF116MM7BR2Lm5IjGZ6gxeHeh0hF&#10;FE8liToYXW20MSnAZrc2yA6ChmOTvjO6vy4zlvUDj4T8LOevIfL0/Q2i04Gm3Oiu5PNLkSiiZm9t&#10;lWYwCG2GPVE29ixi1G3QfwfViTREGEaYnhxtWsBvnPU0viX3X/cCFWfmvSUfFuPpNM57CqazNxMK&#10;8Dqzu84IKwmq5IGzYbsOwxvZO9RNS38ap94t3JJ3tU7KRl8HVmeyNKJJ8PNzim/gOk5Vvx796icA&#10;AAD//wMAUEsDBBQABgAIAAAAIQBrVna72wAAAAYBAAAPAAAAZHJzL2Rvd25yZXYueG1sTI5NT4NA&#10;FEX3Jv6HyTNx1w4WP1rK0BhNTVy2dOPuAa+AMm8IM7Tor/e5qsube3LvSTeT7dSJBt86NnA3j0AR&#10;l65quTZwyLezJSgfkCvsHJOBb/Kwya6vUkwqd+YdnfahVjLCPkEDTQh9orUvG7Lo564nlu7oBotB&#10;4lDrasCzjNtOL6LoUVtsWR4a7OmlofJrP1oDRbs44M8uf4vsahuH9yn/HD9ejbm9mZ7XoAJN4QLD&#10;n76oQyZOhRu58qozEC+fhDQwW4GS+iGWWAgW34POUv1fP/sFAAD//wMAUEsBAi0AFAAGAAgAAAAh&#10;ALaDOJL+AAAA4QEAABMAAAAAAAAAAAAAAAAAAAAAAFtDb250ZW50X1R5cGVzXS54bWxQSwECLQAU&#10;AAYACAAAACEAOP0h/9YAAACUAQAACwAAAAAAAAAAAAAAAAAvAQAAX3JlbHMvLnJlbHNQSwECLQAU&#10;AAYACAAAACEA6Xk7liACAAA8BAAADgAAAAAAAAAAAAAAAAAuAgAAZHJzL2Uyb0RvYy54bWxQSwEC&#10;LQAUAAYACAAAACEAa1Z2u9sAAAAGAQAADwAAAAAAAAAAAAAAAAB6BAAAZHJzL2Rvd25yZXYueG1s&#10;UEsFBgAAAAAEAAQA8wAAAIIFAAAAAA==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sz w:val="14"/>
                <w:szCs w:val="14"/>
              </w:rPr>
              <w:t xml:space="preserve"> II A.         udostępnienie informacji                  Zakres informacji publicznej, której dotyczy wniosek: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1685290</wp:posOffset>
                      </wp:positionH>
                      <wp:positionV relativeFrom="paragraph">
                        <wp:posOffset>14605</wp:posOffset>
                      </wp:positionV>
                      <wp:extent cx="3971290" cy="467995"/>
                      <wp:effectExtent l="13335" t="8890" r="6350" b="8890"/>
                      <wp:wrapNone/>
                      <wp:docPr id="17" name="Prostokąt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71290" cy="467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379477" id="Prostokąt 17" o:spid="_x0000_s1026" style="position:absolute;margin-left:132.7pt;margin-top:1.15pt;width:312.7pt;height:3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Ch0JQIAAD8EAAAOAAAAZHJzL2Uyb0RvYy54bWysU8FuEzEQvSPxD5bvZJOQNN1VNlWVEoRU&#10;IFLhAxyvN2vV6zFjJ5tw58/6YYy9aUjhghA+WB7P+PnNm5n5zaE1bK/Qa7AlHw2GnCkrodJ2W/Kv&#10;X1ZvrjnzQdhKGLCq5Efl+c3i9at55wo1hgZMpZARiPVF50rehOCKLPOyUa3wA3DKkrMGbEUgE7dZ&#10;haIj9NZk4+HwKusAK4cglfd0e9c7+SLh17WS4XNdexWYKTlxC2nHtG/ini3motiicI2WJxriH1i0&#10;Qlv69Ax1J4JgO9R/QLVaIniow0BCm0Fda6lSDpTNaPhbNg+NcCrlQuJ4d5bJ/z9Y+Wm/RqYrqt2M&#10;MytaqtGaGAZ4fPoRGF2SQp3zBQU+uDXGHL27B/nomYVlI+xW3SJC1yhREa9RjM9ePIiGp6ds032E&#10;ivDFLkAS61BjGwFJBnZINTmea6IOgUm6fJvPRuOcSifJN7ma5fk0fSGK59cOfXivoGXxUHKkmid0&#10;sb/3IbIRxXNIYg9GVyttTDJwu1kaZHtB/bFK64TuL8OMZV3J8+l4mpBf+PzfQbQ6UKMb3Zb8ehhX&#10;/EcUUbZ3tkrnILTpz0TZ2JOOUbq+BBuojiQjQt/FNHV0aAC/c9ZRB5fcf9sJVJyZD5ZKkY8mk9jy&#10;yZhMZ2My8NKzufQIKwmq5IGz/rgM/ZjsHOptQz+NUu4Wbql8tU7KxtL2rE5kqUuT4KeJimNwaaeo&#10;X3O/+AkAAP//AwBQSwMEFAAGAAgAAAAhALcNblzdAAAACAEAAA8AAABkcnMvZG93bnJldi54bWxM&#10;j8FOwzAQRO9I/IO1SNyoTSmhhDgVlCAuHEpb7lt7SSJiO4rdNuXrWU5w29GMZt8Ui9F14kBDbIPX&#10;cD1RIMibYFtfa9huXq7mIGJCb7ELnjScKMKiPD8rMLfh6N/psE614BIfc9TQpNTnUkbTkMM4CT15&#10;9j7D4DCxHGppBzxyuevkVKlMOmw9f2iwp2VD5mu9dxpWiM+r71djnqrT26yi5UdFodP68mJ8fACR&#10;aEx/YfjFZ3QomWkX9t5G0WmYZrczjvJxA4L9+b3iKTsNd5kCWRby/4DyBwAA//8DAFBLAQItABQA&#10;BgAIAAAAIQC2gziS/gAAAOEBAAATAAAAAAAAAAAAAAAAAAAAAABbQ29udGVudF9UeXBlc10ueG1s&#10;UEsBAi0AFAAGAAgAAAAhADj9If/WAAAAlAEAAAsAAAAAAAAAAAAAAAAALwEAAF9yZWxzLy5yZWxz&#10;UEsBAi0AFAAGAAgAAAAhAOaYKHQlAgAAPwQAAA4AAAAAAAAAAAAAAAAALgIAAGRycy9lMm9Eb2Mu&#10;eG1sUEsBAi0AFAAGAAgAAAAhALcNblzdAAAACAEAAA8AAAAAAAAAAAAAAAAAfwQAAGRycy9kb3du&#10;cmV2LnhtbFBLBQYAAAAABAAEAPMAAACJBQAAAAA=&#10;" strokecolor="white"/>
                  </w:pict>
                </mc:Fallback>
              </mc:AlternateContent>
            </w:r>
            <w:r w:rsidRPr="001D766C">
              <w:rPr>
                <w:rFonts w:ascii="Times New Roman" w:hAnsi="Times New Roman"/>
                <w:sz w:val="14"/>
                <w:szCs w:val="14"/>
              </w:rPr>
              <w:t>publicznej w celu jej ponownego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wykorzystywania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D578E" w:rsidRPr="001D766C" w:rsidTr="00457A46">
        <w:tc>
          <w:tcPr>
            <w:tcW w:w="9212" w:type="dxa"/>
          </w:tcPr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202565</wp:posOffset>
                      </wp:positionH>
                      <wp:positionV relativeFrom="paragraph">
                        <wp:posOffset>1905</wp:posOffset>
                      </wp:positionV>
                      <wp:extent cx="95250" cy="90805"/>
                      <wp:effectExtent l="6985" t="6350" r="12065" b="7620"/>
                      <wp:wrapNone/>
                      <wp:docPr id="16" name="Prostokąt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93000D" id="Prostokąt 16" o:spid="_x0000_s1026" style="position:absolute;margin-left:15.95pt;margin-top:.15pt;width:7.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1uiIQIAADwEAAAOAAAAZHJzL2Uyb0RvYy54bWysU8GO0zAQvSPxD5bvNGnVLtuo6WrVpQhp&#10;gUoLH+A6TmKt7TFjt2m582d82E6cbukCJ4QPlsczfn7zZmZxc7CG7RUGDa7k41HOmXISKu2akn/9&#10;sn5zzVmIwlXCgFMlP6rAb5avXy06X6gJtGAqhYxAXCg6X/I2Rl9kWZCtsiKMwCtHzhrQikgmNlmF&#10;oiN0a7JJnl9lHWDlEaQKgW7vBidfJvy6VjJ+ruugIjMlJ24x7Zj2bb9ny4UoGhS+1fJEQ/wDCyu0&#10;o0/PUHciCrZD/QeU1RIhQB1HEmwGda2lSjlQNuP8t2weWuFVyoXECf4sU/h/sPLTfoNMV1S7K86c&#10;sFSjDTGM8PjzR2R0SQp1PhQU+OA32OcY/D3Ix8AcrFrhGnWLCF2rREW8xn189uJBbwR6yrbdR6gI&#10;X+wiJLEONdoekGRgh1ST47km6hCZpMv5bDKjwknyzPPrfJbwRfH81GOI7xVY1h9KjlTwBC329yH2&#10;VETxHJKog9HVWhuTDGy2K4NsL6g51mmd0MNlmHGsG3gk5Be+cAmRp/U3CKsjdbnRtuTX5yBR9Jq9&#10;c1XqwSi0Gc5E2biTiL1ug/5bqI6kIcLQwjRydGgBv3PWUfuWPHzbCVScmQ+O6jAfT6d9vydjOns7&#10;IQMvPdtLj3CSoEoeORuOqzjMyM6jblr6aZxyd3BLtat1Urav68DqRJZaNAl+Gqd+Bi7tFPVr6JdP&#10;AAAA//8DAFBLAwQUAAYACAAAACEAw3mjSNoAAAAFAQAADwAAAGRycy9kb3ducmV2LnhtbEyOy07D&#10;MBBF90j8gzVI7KjThyIa4lQIVCSWbbphN4mHJBCPo9hpA1/PsILV6Ooe3Tn5bna9OtMYOs8GlosE&#10;FHHtbceNgVO5v7sHFSKyxd4zGfiiALvi+irHzPoLH+h8jI2SEQ4ZGmhjHDKtQ92Sw7DwA7F07350&#10;GCWOjbYjXmTc9XqVJKl22LF8aHGgp5bqz+PkDFTd6oTfh/Ilcdv9Or7O5cf09mzM7c38+AAq0hz/&#10;YPjVF3UoxKnyE9ugegPr5VZIuaCk3aSSKqE2Kegi1//tix8AAAD//wMAUEsBAi0AFAAGAAgAAAAh&#10;ALaDOJL+AAAA4QEAABMAAAAAAAAAAAAAAAAAAAAAAFtDb250ZW50X1R5cGVzXS54bWxQSwECLQAU&#10;AAYACAAAACEAOP0h/9YAAACUAQAACwAAAAAAAAAAAAAAAAAvAQAAX3JlbHMvLnJlbHNQSwECLQAU&#10;AAYACAAAACEAIvNboiECAAA8BAAADgAAAAAAAAAAAAAAAAAuAgAAZHJzL2Uyb0RvYy54bWxQSwEC&#10;LQAUAAYACAAAACEAw3mjSNoAAAAFAQAADwAAAAAAAAAAAAAAAAB7BAAAZHJzL2Rvd25yZXYueG1s&#10;UEsFBgAAAAAEAAQA8wAAAIIFAAAAAA==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sz w:val="14"/>
                <w:szCs w:val="14"/>
              </w:rPr>
              <w:t>II B.         przedstawienie oferty                          Zakres informacji publicznej, której dotyczy wniosek: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zawierającej warunki ponownego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1615440</wp:posOffset>
                      </wp:positionH>
                      <wp:positionV relativeFrom="paragraph">
                        <wp:posOffset>52705</wp:posOffset>
                      </wp:positionV>
                      <wp:extent cx="4037965" cy="320040"/>
                      <wp:effectExtent l="10160" t="13970" r="9525" b="8890"/>
                      <wp:wrapNone/>
                      <wp:docPr id="15" name="Prostokąt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7965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78E" w:rsidRPr="00382452" w:rsidRDefault="00BD578E" w:rsidP="00BD578E">
                                  <w:pPr>
                                    <w:rPr>
                                      <w:rFonts w:ascii="Times New Roman" w:hAnsi="Times New Roman"/>
                                      <w:sz w:val="14"/>
                                      <w:szCs w:val="14"/>
                                    </w:rPr>
                                  </w:pPr>
                                  <w:r w:rsidRPr="00382452">
                                    <w:rPr>
                                      <w:rFonts w:ascii="Times New Roman" w:hAnsi="Times New Roman"/>
                                      <w:sz w:val="14"/>
                                      <w:szCs w:val="14"/>
                                    </w:rPr>
                                    <w:t>Źródło oraz miejsce publikacji warunków ponownego wykorzystania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14"/>
                                      <w:szCs w:val="14"/>
                                    </w:rPr>
                                    <w:br/>
                                  </w:r>
                                  <w:r w:rsidRPr="00382452">
                                    <w:rPr>
                                      <w:rFonts w:ascii="Times New Roman" w:hAnsi="Times New Roman"/>
                                      <w:sz w:val="14"/>
                                      <w:szCs w:val="14"/>
                                    </w:rPr>
                                    <w:t xml:space="preserve"> (w przypadku informacji pozyskanej z Internetu podać adres dostępu):</w:t>
                                  </w:r>
                                  <w:r w:rsidRPr="00382452">
                                    <w:rPr>
                                      <w:rFonts w:ascii="Times New Roman" w:hAnsi="Times New Roman"/>
                                      <w:sz w:val="14"/>
                                      <w:szCs w:val="14"/>
                                    </w:rPr>
                                    <w:br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5" o:spid="_x0000_s1026" style="position:absolute;margin-left:127.2pt;margin-top:4.15pt;width:317.95pt;height:25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0c2KwIAAEoEAAAOAAAAZHJzL2Uyb0RvYy54bWysVNuO0zAQfUfiHyy/0yTddi9R09WqSxHS&#10;ApUWPsBxnMRax2PGbtPyzp/xYUycbunCC0LkwfJ47OMz54yzuN13hu0Ueg224Nkk5UxZCZW2TcG/&#10;fF6/uebMB2ErYcCqgh+U57fL168WvcvVFFowlUJGINbnvSt4G4LLk8TLVnXCT8ApS8kasBOBQmyS&#10;CkVP6J1Jpml6mfSAlUOQyntavR+TfBnx61rJ8KmuvQrMFJy4hThiHMthTJYLkTcoXKvlkYb4Bxad&#10;0JYuPUHdiyDYFvUfUJ2WCB7qMJHQJVDXWqpYA1WTpb9V89gKp2ItJI53J5n8/4OVH3cbZLoi7+ac&#10;WdGRRxtiGODpx/fAaJEU6p3PaeOj2+BQo3cPIJ88s7BqhW3UHSL0rRIV8cqG/cmLA0Pg6Sgr+w9Q&#10;Eb7YBohi7WvsBkCSge2jJ4eTJ2ofmKTFWXpxdXNJ3CTlLsjyWTQtEfnzaYc+vFPQsWFScCTPI7rY&#10;PfgwsBH585bIHoyu1tqYGGBTrgyynaD+WMcvFkBFnm8zlvV0e3Y1j8gvcv7vIDodqNGN7gp+nQ7f&#10;2HqDbG9tFdswCG3GOVE29qjjIN1oQdiX+6MbJVQHUhRhbGh6gDRpAb9x1lMzF9x/3QpUnJn3lly5&#10;yWYkGwsxmM2vphTgeaY8zwgrCarggbNxugrji9k61E1LN2VRBgt35GSto8iDyyOrI29q2Kj98XEN&#10;L+I8jrt+/QKWPwEAAP//AwBQSwMEFAAGAAgAAAAhAFlDqTzfAAAACAEAAA8AAABkcnMvZG93bnJl&#10;di54bWxMj81OwzAQhO9IvIO1SNyoTZtASONUEIkDqpBoywNsk20S8E8Uu2369iwnuM1qRjPfFqvJ&#10;GnGiMfTeabifKRDkat/0rtXwuXu9y0CEiK5B4x1puFCAVXl9VWDe+LPb0GkbW8ElLuSooYtxyKUM&#10;dUcWw8wP5Ng7+NFi5HNsZTPimcutkXOlHqTF3vFChwNVHdXf26PVsKv78Fa9L77Uy0UlVWrWH7hZ&#10;a317Mz0vQUSa4l8YfvEZHUpm2vuja4IwGuZpknBUQ7YAwX72pFjsNaTZI8iykP8fKH8AAAD//wMA&#10;UEsBAi0AFAAGAAgAAAAhALaDOJL+AAAA4QEAABMAAAAAAAAAAAAAAAAAAAAAAFtDb250ZW50X1R5&#10;cGVzXS54bWxQSwECLQAUAAYACAAAACEAOP0h/9YAAACUAQAACwAAAAAAAAAAAAAAAAAvAQAAX3Jl&#10;bHMvLnJlbHNQSwECLQAUAAYACAAAACEAAZdHNisCAABKBAAADgAAAAAAAAAAAAAAAAAuAgAAZHJz&#10;L2Uyb0RvYy54bWxQSwECLQAUAAYACAAAACEAWUOpPN8AAAAIAQAADwAAAAAAAAAAAAAAAACFBAAA&#10;ZHJzL2Rvd25yZXYueG1sUEsFBgAAAAAEAAQA8wAAAJEFAAAAAA==&#10;" strokecolor="white" strokeweight=".25pt">
                      <v:textbox>
                        <w:txbxContent>
                          <w:p w:rsidR="00BD578E" w:rsidRPr="00382452" w:rsidRDefault="00BD578E" w:rsidP="00BD578E">
                            <w:pPr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 w:rsidRPr="00382452"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>Źródło oraz miejsce publikacji warunków ponownego wykorzystania</w:t>
                            </w:r>
                            <w:r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br/>
                            </w:r>
                            <w:r w:rsidRPr="00382452"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 xml:space="preserve"> (w przypadku informacji pozyskanej z Internetu podać adres dostępu):</w:t>
                            </w:r>
                            <w:r w:rsidRPr="00382452"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br/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1D766C">
              <w:rPr>
                <w:rFonts w:ascii="Times New Roman" w:hAnsi="Times New Roman"/>
                <w:sz w:val="14"/>
                <w:szCs w:val="14"/>
              </w:rPr>
              <w:t>wykorzystywania informacji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 xml:space="preserve">publicznej albo zawiadomienie </w:t>
            </w:r>
            <w:r w:rsidRPr="001D766C">
              <w:rPr>
                <w:rFonts w:ascii="Times New Roman" w:hAnsi="Times New Roman"/>
                <w:sz w:val="14"/>
                <w:szCs w:val="14"/>
              </w:rPr>
              <w:br/>
              <w:t xml:space="preserve">o braku ograniczenia warunkami jej 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ponownego wykorzystywania</w:t>
            </w:r>
            <w:r w:rsidRPr="001D766C">
              <w:rPr>
                <w:rStyle w:val="Odwoanieprzypisudolnego"/>
                <w:rFonts w:ascii="Times New Roman" w:hAnsi="Times New Roman"/>
                <w:sz w:val="14"/>
                <w:szCs w:val="14"/>
              </w:rPr>
              <w:footnoteReference w:id="1"/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            Format danych informacji publicznej, której dotyczy wniosek: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BD578E" w:rsidRPr="001D766C" w:rsidRDefault="00BD578E" w:rsidP="00BD578E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:rsidR="00BD578E" w:rsidRPr="001D766C" w:rsidRDefault="00BD578E" w:rsidP="00BD578E">
      <w:pPr>
        <w:spacing w:after="0" w:line="240" w:lineRule="auto"/>
        <w:rPr>
          <w:rFonts w:ascii="Times New Roman" w:hAnsi="Times New Roman"/>
          <w:b/>
          <w:sz w:val="14"/>
          <w:szCs w:val="14"/>
        </w:rPr>
      </w:pPr>
      <w:r w:rsidRPr="001D766C">
        <w:rPr>
          <w:rFonts w:ascii="Times New Roman" w:hAnsi="Times New Roman"/>
          <w:b/>
          <w:sz w:val="14"/>
          <w:szCs w:val="14"/>
        </w:rPr>
        <w:t>III. Cel ponownego wykorzystywania informacji publicznej</w:t>
      </w:r>
      <w:r w:rsidRPr="001D766C">
        <w:rPr>
          <w:rFonts w:ascii="Times New Roman" w:hAnsi="Times New Roman"/>
          <w:b/>
          <w:sz w:val="14"/>
          <w:szCs w:val="14"/>
        </w:rPr>
        <w:br/>
      </w:r>
      <w:r w:rsidRPr="001D766C">
        <w:rPr>
          <w:rFonts w:ascii="Times New Roman" w:hAnsi="Times New Roman"/>
          <w:sz w:val="14"/>
          <w:szCs w:val="14"/>
        </w:rPr>
        <w:t>(w tym określenie towarów i usług, w przypadku których informacja będzie wykorzystana)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D578E" w:rsidRPr="001D766C" w:rsidTr="00457A46">
        <w:trPr>
          <w:trHeight w:val="637"/>
        </w:trPr>
        <w:tc>
          <w:tcPr>
            <w:tcW w:w="9212" w:type="dxa"/>
          </w:tcPr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 xml:space="preserve"> </w:t>
            </w:r>
          </w:p>
        </w:tc>
      </w:tr>
    </w:tbl>
    <w:p w:rsidR="00BD578E" w:rsidRPr="001D766C" w:rsidRDefault="00BD578E" w:rsidP="00BD578E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:rsidR="00BD578E" w:rsidRPr="001D766C" w:rsidRDefault="00BD578E" w:rsidP="00BD578E">
      <w:pPr>
        <w:spacing w:after="0" w:line="240" w:lineRule="auto"/>
        <w:rPr>
          <w:rFonts w:ascii="Times New Roman" w:hAnsi="Times New Roman"/>
          <w:b/>
          <w:sz w:val="14"/>
          <w:szCs w:val="14"/>
        </w:rPr>
      </w:pPr>
      <w:r w:rsidRPr="001D766C">
        <w:rPr>
          <w:rFonts w:ascii="Times New Roman" w:hAnsi="Times New Roman"/>
          <w:b/>
          <w:sz w:val="14"/>
          <w:szCs w:val="14"/>
        </w:rPr>
        <w:t>IV. Sposób i forma przekazania informacji publicznej w celu jej ponownego wykorzystywania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D578E" w:rsidRPr="001D766C" w:rsidTr="00457A46">
        <w:tc>
          <w:tcPr>
            <w:tcW w:w="9212" w:type="dxa"/>
          </w:tcPr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2301240</wp:posOffset>
                      </wp:positionH>
                      <wp:positionV relativeFrom="paragraph">
                        <wp:posOffset>87630</wp:posOffset>
                      </wp:positionV>
                      <wp:extent cx="95250" cy="90805"/>
                      <wp:effectExtent l="10160" t="11430" r="8890" b="12065"/>
                      <wp:wrapNone/>
                      <wp:docPr id="14" name="Prostokąt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85A886" id="Prostokąt 14" o:spid="_x0000_s1026" style="position:absolute;margin-left:181.2pt;margin-top:6.9pt;width:7.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aZnIAIAADwEAAAOAAAAZHJzL2Uyb0RvYy54bWysU8GO0zAQvSPxD5bvNGnVQhs1Xa26FCEt&#10;UGnhA1zHSax1PGbsNi13/owPY+x0Sxc4IXywPJ7x85s3M8ubY2fYQaHXYEs+HuWcKSuh0rYp+ZfP&#10;m1dzznwQthIGrCr5SXl+s3r5Ytm7Qk2gBVMpZARifdG7krchuCLLvGxVJ/wInLLkrAE7EcjEJqtQ&#10;9ITemWyS56+zHrByCFJ5T7d3g5OvEn5dKxk+1bVXgZmSE7eQdkz7Lu7ZaimKBoVrtTzTEP/AohPa&#10;0qcXqDsRBNuj/gOq0xLBQx1GEroM6lpLlXKgbMb5b9k8tMKplAuJ491FJv//YOXHwxaZrqh2U86s&#10;6KhGW2IY4PHH98DokhTqnS8o8MFtMebo3T3IR88srFthG3WLCH2rREW8xjE+e/YgGp6esl3/ASrC&#10;F/sASaxjjV0EJBnYMdXkdKmJOgYm6XIxm8yocJI8i3yezxK+KJ6eOvThnYKOxUPJkQqeoMXh3odI&#10;RRRPIYk6GF1ttDHJwGa3NsgOgppjk9YZ3V+HGcv6gUdCfubz1xB5Wn+D6HSgLje6K/n8EiSKqNlb&#10;W6UeDEKb4UyUjT2LGHUb9N9BdSINEYYWppGjQwv4jbOe2rfk/uteoOLMvLdUh8V4Oo39nozp7M2E&#10;DLz27K49wkqCKnngbDiuwzAje4e6aemnccrdwi3VrtZJ2VjXgdWZLLVoEvw8TnEGru0U9WvoVz8B&#10;AAD//wMAUEsDBBQABgAIAAAAIQA+swOY3gAAAAkBAAAPAAAAZHJzL2Rvd25yZXYueG1sTI9BT4NA&#10;EIXvJv6HzZh4s0vBtBVZGqOpiceWXrwNMALKzhJ2adFf73iqx3nvy5v3su1se3Wi0XeODSwXESji&#10;ytUdNwaOxe5uA8oH5Bp7x2Tgmzxs8+urDNPanXlPp0NolISwT9FAG8KQau2rliz6hRuIxftwo8Ug&#10;59joesSzhNtex1G00hY7lg8tDvTcUvV1mKyBsouP+LMvXiP7sEvC21x8Tu8vxtzezE+PoALN4QLD&#10;X32pDrl0Kt3EtVe9gWQV3wsqRiITBEjWaxFKA/FmCTrP9P8F+S8AAAD//wMAUEsBAi0AFAAGAAgA&#10;AAAhALaDOJL+AAAA4QEAABMAAAAAAAAAAAAAAAAAAAAAAFtDb250ZW50X1R5cGVzXS54bWxQSwEC&#10;LQAUAAYACAAAACEAOP0h/9YAAACUAQAACwAAAAAAAAAAAAAAAAAvAQAAX3JlbHMvLnJlbHNQSwEC&#10;LQAUAAYACAAAACEA+sWmZyACAAA8BAAADgAAAAAAAAAAAAAAAAAuAgAAZHJzL2Uyb0RvYy54bWxQ&#10;SwECLQAUAAYACAAAACEAPrMDmN4AAAAJAQAADwAAAAAAAAAAAAAAAAB6BAAAZHJzL2Rvd25yZXYu&#10;eG1sUEsFBgAAAAAEAAQA8wAAAIUFAAAAAA==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3135630</wp:posOffset>
                      </wp:positionH>
                      <wp:positionV relativeFrom="paragraph">
                        <wp:posOffset>76200</wp:posOffset>
                      </wp:positionV>
                      <wp:extent cx="95250" cy="90805"/>
                      <wp:effectExtent l="6350" t="9525" r="12700" b="13970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4E3625" id="Prostokąt 13" o:spid="_x0000_s1026" style="position:absolute;margin-left:246.9pt;margin-top:6pt;width:7.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y6QIQIAADwEAAAOAAAAZHJzL2Uyb0RvYy54bWysU8GO0zAQvSPxD5bvNGlpoY2arlZdipAW&#10;qLTwAa7jJNbaHjN2my53/mw/jInTLV3ghPDB8njGz2/ezCyvjtawg8KgwZV8PMo5U05CpV1T8q9f&#10;Nq/mnIUoXCUMOFXyBxX41erli2XnCzWBFkylkBGIC0XnS97G6IssC7JVVoQReOXIWQNaEcnEJqtQ&#10;dIRuTTbJ8zdZB1h5BKlCoNubwclXCb+ulYyf6zqoyEzJiVtMO6Z91+/ZaimKBoVvtTzREP/Awgrt&#10;6NMz1I2Igu1R/wFltUQIUMeRBJtBXWupUg6UzTj/LZu7VniVciFxgj/LFP4frPx02CLTFdXuNWdO&#10;WKrRlhhGuH/8ERldkkKdDwUF3vkt9jkGfwvyPjAH61a4Rl0jQtcqURGvcR+fPXvQG4Gesl33ESrC&#10;F/sISaxjjbYHJBnYMdXk4VwTdYxM0uViNplR4SR5Fvk8nyV8UTw99RjiewWW9YeSIxU8QYvDbYg9&#10;FVE8hSTqYHS10cYkA5vd2iA7CGqOTVon9HAZZhzrBh4J+ZkvXELkaf0NwupIXW60Lfn8HCSKXrN3&#10;rko9GIU2w5koG3cSsddt0H8H1QNpiDC0MI0cHVrA75x11L4lD9/2AhVn5oOjOizG02nf78mYzt5O&#10;yMBLz+7SI5wkqJJHzobjOg4zsveom5Z+GqfcHVxT7WqdlO3rOrA6kaUWTYKfxqmfgUs7Rf0a+tVP&#10;AAAA//8DAFBLAwQUAAYACAAAACEALZPlfN4AAAAJAQAADwAAAGRycy9kb3ducmV2LnhtbEyPwU7D&#10;MBBE70j8g7VI3KhNAlWbxqkQqEgc2/TCzYmXJCVeR7HTBr6e5QTHnRnNvsm3s+vFGcfQedJwv1Ag&#10;kGpvO2o0HMvd3QpEiIas6T2hhi8MsC2ur3KTWX+hPZ4PsRFcQiEzGtoYh0zKULfoTFj4AYm9Dz86&#10;E/kcG2lHc+Fy18tEqaV0piP+0JoBn1usPw+T01B1ydF878tX5da7NL7N5Wl6f9H69mZ+2oCIOMe/&#10;MPziMzoUzFT5iWwQvYaHdcrokY2EN3HgUa1YqDQkyxRkkcv/C4ofAAAA//8DAFBLAQItABQABgAI&#10;AAAAIQC2gziS/gAAAOEBAAATAAAAAAAAAAAAAAAAAAAAAABbQ29udGVudF9UeXBlc10ueG1sUEsB&#10;Ai0AFAAGAAgAAAAhADj9If/WAAAAlAEAAAsAAAAAAAAAAAAAAAAALwEAAF9yZWxzLy5yZWxzUEsB&#10;Ai0AFAAGAAgAAAAhAL8DLpAhAgAAPAQAAA4AAAAAAAAAAAAAAAAALgIAAGRycy9lMm9Eb2MueG1s&#10;UEsBAi0AFAAGAAgAAAAhAC2T5XzeAAAACQEAAA8AAAAAAAAAAAAAAAAAewQAAGRycy9kb3ducmV2&#10;LnhtbFBLBQYAAAAABAAEAPMAAACGBQAAAAA=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1464310</wp:posOffset>
                      </wp:positionH>
                      <wp:positionV relativeFrom="paragraph">
                        <wp:posOffset>87630</wp:posOffset>
                      </wp:positionV>
                      <wp:extent cx="95250" cy="90805"/>
                      <wp:effectExtent l="11430" t="11430" r="7620" b="1206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87CB67" id="Prostokąt 12" o:spid="_x0000_s1026" style="position:absolute;margin-left:115.3pt;margin-top:6.9pt;width:7.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NDyIAIAADwEAAAOAAAAZHJzL2Uyb0RvYy54bWysU8GO0zAQvSPxD5bvNGnVQhs1Xa26FCEt&#10;UGnhA1zHSax1PGbsNi13/owPY+x0Sxc4IXywPJ7x85s3M8ubY2fYQaHXYEs+HuWcKSuh0rYp+ZfP&#10;m1dzznwQthIGrCr5SXl+s3r5Ytm7Qk2gBVMpZARifdG7krchuCLLvGxVJ/wInLLkrAE7EcjEJqtQ&#10;9ITemWyS56+zHrByCFJ5T7d3g5OvEn5dKxk+1bVXgZmSE7eQdkz7Lu7ZaimKBoVrtTzTEP/AohPa&#10;0qcXqDsRBNuj/gOq0xLBQx1GEroM6lpLlXKgbMb5b9k8tMKplAuJ491FJv//YOXHwxaZrqh2E86s&#10;6KhGW2IY4PHH98DokhTqnS8o8MFtMebo3T3IR88srFthG3WLCH2rREW8xjE+e/YgGp6esl3/ASrC&#10;F/sASaxjjV0EJBnYMdXkdKmJOgYm6XIxm8yocJI8i3yezxK+KJ6eOvThnYKOxUPJkQqeoMXh3odI&#10;RRRPIYk6GF1ttDHJwGa3NsgOgppjk9YZ3V+HGcv6gUdCfubz1xB5Wn+D6HSgLje6K/n8EiSKqNlb&#10;W6UeDEKb4UyUjT2LGHUb9N9BdSINEYYWppGjQwv4jbOe2rfk/uteoOLMvLdUh8V4Oo39nozp7M2E&#10;DLz27K49wkqCKnngbDiuwzAje4e6aemnccrdwi3VrtZJ2VjXgdWZLLVoEvw8TnEGru0U9WvoVz8B&#10;AAD//wMAUEsDBBQABgAIAAAAIQAEKfIl3gAAAAkBAAAPAAAAZHJzL2Rvd25yZXYueG1sTI9BT8Mw&#10;DIXvSPyHyEjcWLIWptE1nRBoSBy37sLNbbK20DhVk26FX485wc32e3r+Xr6dXS/OdgydJw3LhQJh&#10;qfamo0bDsdzdrUGEiGSw92Q1fNkA2+L6KsfM+Avt7fkQG8EhFDLU0MY4ZFKGurUOw8IPllg7+dFh&#10;5HVspBnxwuGul4lSK+mwI/7Q4mCfW1t/HianoeqSI37vy1flHndpfJvLj+n9Revbm/lpAyLaOf6Z&#10;4Ref0aFgpspPZILoNSSpWrGVhZQrsCG5f+BDxcN6CbLI5f8GxQ8AAAD//wMAUEsBAi0AFAAGAAgA&#10;AAAhALaDOJL+AAAA4QEAABMAAAAAAAAAAAAAAAAAAAAAAFtDb250ZW50X1R5cGVzXS54bWxQSwEC&#10;LQAUAAYACAAAACEAOP0h/9YAAACUAQAACwAAAAAAAAAAAAAAAAAvAQAAX3JlbHMvLnJlbHNQSwEC&#10;LQAUAAYACAAAACEA05jQ8iACAAA8BAAADgAAAAAAAAAAAAAAAAAuAgAAZHJzL2Uyb0RvYy54bWxQ&#10;SwECLQAUAAYACAAAACEABCnyJd4AAAAJAQAADwAAAAAAAAAAAAAAAAB6BAAAZHJzL2Rvd25yZXYu&#10;eG1sUEsFBgAAAAAEAAQA8wAAAIUFAAAAAA==&#10;"/>
                  </w:pict>
                </mc:Fallback>
              </mc:AlternateConten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IV.A. Sposób przekazania informacji</w:t>
            </w:r>
            <w:r w:rsidRPr="001D766C">
              <w:rPr>
                <w:rStyle w:val="Odwoanieprzypisudolnego"/>
                <w:rFonts w:ascii="Times New Roman" w:hAnsi="Times New Roman"/>
                <w:sz w:val="14"/>
                <w:szCs w:val="14"/>
              </w:rPr>
              <w:footnoteReference w:id="2"/>
            </w:r>
            <w:r w:rsidRPr="001D766C">
              <w:rPr>
                <w:rFonts w:ascii="Times New Roman" w:hAnsi="Times New Roman"/>
                <w:sz w:val="14"/>
                <w:szCs w:val="14"/>
              </w:rPr>
              <w:t xml:space="preserve">:           odbiór osobisty,           przesłać na adres,           przesłać środkami komunikacji elektronicznej  </w:t>
            </w:r>
          </w:p>
        </w:tc>
      </w:tr>
      <w:tr w:rsidR="00BD578E" w:rsidRPr="001D766C" w:rsidTr="00457A46">
        <w:tc>
          <w:tcPr>
            <w:tcW w:w="9212" w:type="dxa"/>
          </w:tcPr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IV .B. Sposób przygotowania informacji (nie dotyczy komunikacji elektronicznej):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4637405</wp:posOffset>
                      </wp:positionH>
                      <wp:positionV relativeFrom="paragraph">
                        <wp:posOffset>94615</wp:posOffset>
                      </wp:positionV>
                      <wp:extent cx="95250" cy="90805"/>
                      <wp:effectExtent l="12700" t="5080" r="6350" b="8890"/>
                      <wp:wrapNone/>
                      <wp:docPr id="11" name="Prostokąt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4F65C8" id="Prostokąt 11" o:spid="_x0000_s1026" style="position:absolute;margin-left:365.15pt;margin-top:7.45pt;width:7.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dNVHgIAADwEAAAOAAAAZHJzL2Uyb0RvYy54bWysU8GO0zAQvSPxD5bvNGnVQhttulp1KUJa&#10;oNLCB7iOk1hre8zYbVru/BkfxsRpSxc4IXywPJ7x85s3Mze3B2vYXmHQ4Eo+HuWcKSeh0q4p+ZfP&#10;61dzzkIUrhIGnCr5UQV+u3z54qbzhZpAC6ZSyAjEhaLzJW9j9EWWBdkqK8IIvHLkrAGtiGRik1Uo&#10;OkK3Jpvk+eusA6w8glQh0O394OTLhF/XSsZPdR1UZKbkxC2mHdO+7fdseSOKBoVvtTzREP/Awgrt&#10;6NML1L2Igu1Q/wFltUQIUMeRBJtBXWupUg6UzTj/LZvHVniVciFxgr/IFP4frPy43yDTFdVuzJkT&#10;lmq0IYYRnn58j4wuSaHOh4ICH/0G+xyDfwD5FJiDVStco+4QoWuVqIhXis+ePeiNQE/ZtvsAFeGL&#10;XYQk1qFG2wOSDOyQanK81EQdIpN0uZhNZlQ4SZ5FPs9nPZ9MFOenHkN8p8Cy/lBypIInaLF/CHEI&#10;PYck6mB0tdbGJAOb7cog2wtqjnVaJ/RwHWYc6wYeCfmZL1xD5Gn9DcLqSF1utC35/BIkil6zt65K&#10;PRiFNsOZsjOOkjzrNui/hepIGiIMLUwjR4cW8BtnHbVvycPXnUDFmXnvqA6L8XTa93syprM3EzLw&#10;2rO99ggnCarkkbPhuIrDjOw86qaln8Ypdwd3VLtaJ2V7fgOrE1lq0VSb0zj1M3Btp6hfQ7/8CQAA&#10;//8DAFBLAwQUAAYACAAAACEA18/LFd4AAAAJAQAADwAAAGRycy9kb3ducmV2LnhtbEyPwU6DQBCG&#10;7ya+w2ZMvNlFqFYoS2M0NfHY0ou3hZ0Cys4SdmnRp3c81ePM/+Wfb/LNbHtxwtF3jhTcLyIQSLUz&#10;HTUKDuX27gmED5qM7h2hgm/0sCmur3KdGXemHZ72oRFcQj7TCtoQhkxKX7dotV+4AYmzoxutDjyO&#10;jTSjPnO57WUcRY/S6o74QqsHfGmx/tpPVkHVxQf9syvfIptuk/A+l5/Tx6tStzfz8xpEwDlcYPjT&#10;Z3Uo2KlyExkvegWrJEoY5WCZgmBgtXzgRaUgTmOQRS7/f1D8AgAA//8DAFBLAQItABQABgAIAAAA&#10;IQC2gziS/gAAAOEBAAATAAAAAAAAAAAAAAAAAAAAAABbQ29udGVudF9UeXBlc10ueG1sUEsBAi0A&#10;FAAGAAgAAAAhADj9If/WAAAAlAEAAAsAAAAAAAAAAAAAAAAALwEAAF9yZWxzLy5yZWxzUEsBAi0A&#10;FAAGAAgAAAAhAGc101UeAgAAPAQAAA4AAAAAAAAAAAAAAAAALgIAAGRycy9lMm9Eb2MueG1sUEsB&#10;Ai0AFAAGAAgAAAAhANfPyxXeAAAACQEAAA8AAAAAAAAAAAAAAAAAeAQAAGRycy9kb3ducmV2Lnht&#10;bFBLBQYAAAAABAAEAPMAAACDBQAAAAA=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2423795</wp:posOffset>
                      </wp:positionH>
                      <wp:positionV relativeFrom="paragraph">
                        <wp:posOffset>94615</wp:posOffset>
                      </wp:positionV>
                      <wp:extent cx="95250" cy="90805"/>
                      <wp:effectExtent l="8890" t="5080" r="10160" b="8890"/>
                      <wp:wrapNone/>
                      <wp:docPr id="10" name="Prostokąt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E94C7C" id="Prostokąt 10" o:spid="_x0000_s1026" style="position:absolute;margin-left:190.85pt;margin-top:7.45pt;width:7.5pt;height: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i03HwIAADwEAAAOAAAAZHJzL2Uyb0RvYy54bWysU8GO0zAQvSPxD5bvNGnVQhs1Xa26FCEt&#10;UGnhA1zHSax1PGbsNi13/owPY+x0Sxc4IXywPJ7x85s3M8ubY2fYQaHXYEs+HuWcKSuh0rYp+ZfP&#10;m1dzznwQthIGrCr5SXl+s3r5Ytm7Qk2gBVMpZARifdG7krchuCLLvGxVJ/wInLLkrAE7EcjEJqtQ&#10;9ITemWyS56+zHrByCFJ5T7d3g5OvEn5dKxk+1bVXgZmSE7eQdkz7Lu7ZaimKBoVrtTzTEP/AohPa&#10;0qcXqDsRBNuj/gOq0xLBQx1GEroM6lpLlXKgbMb5b9k8tMKplAuJ491FJv//YOXHwxaZrqh2JI8V&#10;HdVoSwwDPP74HhhdkkK98wUFPrgtxhy9uwf56JmFdStso24RoW+VqIjXOMZnzx5Ew9NTtus/QEX4&#10;Yh8giXWssYuAJAM7ppqcLjVRx8AkXS5mkxkxk+RZ5PN8lvBF8fTUoQ/vFHQsHkqOVPAELQ73PkQq&#10;ongKSdTB6GqjjUkGNru1QXYQ1BybtM7o/jrMWNYPPBLyM5+/hsjT+htEpwN1udFdyeeXIFFEzd7a&#10;KvVgENoMZ6Js7FnEqNug/w6qE2mIMLQwjRwdWsBvnPXUviX3X/cCFWfmvaU6LMbTaez3ZExnbyZk&#10;4LVnd+0RVhJUyQNnw3EdhhnZO9RNSz+NU+4Wbql2tU7KxroOrM5kqUWT4OdxijNwbaeoX0O/+gkA&#10;AP//AwBQSwMEFAAGAAgAAAAhAHzPNaDeAAAACQEAAA8AAABkcnMvZG93bnJldi54bWxMj8FOg0AQ&#10;hu8mvsNmTLzZpWBqoSyN0dTEY0sv3hZ2BCo7S9ilRZ/e8VSPM/+Xf77Jt7PtxRlH3zlSsFxEIJBq&#10;ZzpqFBzL3cMahA+ajO4doYJv9LAtbm9ynRl3oT2eD6ERXEI+0wraEIZMSl+3aLVfuAGJs083Wh14&#10;HBtpRn3hctvLOIpW0uqO+EKrB3xpsf46TFZB1cVH/bMv3yKb7pLwPpen6eNVqfu7+XkDIuAcrjD8&#10;6bM6FOxUuYmMF72CZL18YpSDxxQEA0m64kWlIE5jkEUu/39Q/AIAAP//AwBQSwECLQAUAAYACAAA&#10;ACEAtoM4kv4AAADhAQAAEwAAAAAAAAAAAAAAAAAAAAAAW0NvbnRlbnRfVHlwZXNdLnhtbFBLAQIt&#10;ABQABgAIAAAAIQA4/SH/1gAAAJQBAAALAAAAAAAAAAAAAAAAAC8BAABfcmVscy8ucmVsc1BLAQIt&#10;ABQABgAIAAAAIQALri03HwIAADwEAAAOAAAAAAAAAAAAAAAAAC4CAABkcnMvZTJvRG9jLnhtbFBL&#10;AQItABQABgAIAAAAIQB8zzWg3gAAAAkBAAAPAAAAAAAAAAAAAAAAAHkEAABkcnMvZG93bnJldi54&#10;bWxQSwUGAAAAAAQABADzAAAAhAUAAAAA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932180</wp:posOffset>
                      </wp:positionH>
                      <wp:positionV relativeFrom="paragraph">
                        <wp:posOffset>94615</wp:posOffset>
                      </wp:positionV>
                      <wp:extent cx="95250" cy="90805"/>
                      <wp:effectExtent l="12700" t="5080" r="6350" b="8890"/>
                      <wp:wrapNone/>
                      <wp:docPr id="9" name="Prostokąt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CB8ADA" id="Prostokąt 9" o:spid="_x0000_s1026" style="position:absolute;margin-left:73.4pt;margin-top:7.45pt;width:7.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7CIHwIAADoEAAAOAAAAZHJzL2Uyb0RvYy54bWysU8GO0zAQvSPxD5bvNGnVQhs1Xa26FCEt&#10;UGnhA1zHSax1PGbsNi13/owPY+x0Sxc4IXywPJ7x85s3M8ubY2fYQaHXYEs+HuWcKSuh0rYp+ZfP&#10;m1dzznwQthIGrCr5SXl+s3r5Ytm7Qk2gBVMpZARifdG7krchuCLLvGxVJ/wInLLkrAE7EcjEJqtQ&#10;9ITemWyS56+zHrByCFJ5T7d3g5OvEn5dKxk+1bVXgZmSE7eQdkz7Lu7ZaimKBoVrtTzTEP/AohPa&#10;0qcXqDsRBNuj/gOq0xLBQx1GEroM6lpLlXKgbMb5b9k8tMKplAuJ491FJv//YOXHwxaZrkq+4MyK&#10;jkq0JYIBHn98D2wR9emdLyjswW0xZujdPchHzyysW2EbdYsIfatERazGMT579iAanp6yXf8BKoIX&#10;+wBJqmONXQQkEdgxVeR0qYg6BibpcjGbzKhskjyLfJ7PEr4onp469OGdgo7FQ8mRyp2gxeHeh0hF&#10;FE8hiToYXW20McnAZrc2yA6CWmOT1hndX4cZy/qBR0J+5vPXEHlaf4PodKAeN7or+fwSJIqo2Vtb&#10;pQ4MQpvhTJSNPYsYdRv030F1Ig0RhgamgaNDC/iNs56at+T+616g4sy8t1SHxXg6jd2ejOnszYQM&#10;vPbsrj3CSoIqeeBsOK7DMCF7h7pp6adxyt3CLdWu1knZWNeB1ZksNWgS/DxMcQKu7RT1a+RXPwEA&#10;AP//AwBQSwMEFAAGAAgAAAAhAOix867cAAAACQEAAA8AAABkcnMvZG93bnJldi54bWxMj0FPg0AQ&#10;he8m/ofNmHizS9EQQZbGaGrisaUXbwM7Ai07S9ilRX+9y8ne5s28vPlevplNL840us6ygvUqAkFc&#10;W91xo+BQbh+eQTiPrLG3TAp+yMGmuL3JMdP2wjs6730jQgi7DBW03g+ZlK5uyaBb2YE43L7taNAH&#10;OTZSj3gJ4aaXcRQl0mDH4UOLA721VJ/2k1FQdfEBf3flR2TS7aP/nMvj9PWu1P3d/PoCwtPs/82w&#10;4Ad0KAJTZSfWTvRBPyUB3S9DCmIxJOuwqBTEaQyyyOV1g+IPAAD//wMAUEsBAi0AFAAGAAgAAAAh&#10;ALaDOJL+AAAA4QEAABMAAAAAAAAAAAAAAAAAAAAAAFtDb250ZW50X1R5cGVzXS54bWxQSwECLQAU&#10;AAYACAAAACEAOP0h/9YAAACUAQAACwAAAAAAAAAAAAAAAAAvAQAAX3JlbHMvLnJlbHNQSwECLQAU&#10;AAYACAAAACEA0COwiB8CAAA6BAAADgAAAAAAAAAAAAAAAAAuAgAAZHJzL2Uyb0RvYy54bWxQSwEC&#10;LQAUAAYACAAAACEA6LHzrtwAAAAJAQAADwAAAAAAAAAAAAAAAAB5BAAAZHJzL2Rvd25yZXYueG1s&#10;UEsFBgAAAAAEAAQA8wAAAIIFAAAAAA==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sz w:val="14"/>
                <w:szCs w:val="14"/>
              </w:rPr>
              <w:t xml:space="preserve">        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-7620</wp:posOffset>
                      </wp:positionV>
                      <wp:extent cx="95250" cy="90805"/>
                      <wp:effectExtent l="9525" t="5080" r="9525" b="8890"/>
                      <wp:wrapNone/>
                      <wp:docPr id="8" name="Prostokąt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D798A6" id="Prostokąt 8" o:spid="_x0000_s1026" style="position:absolute;margin-left:1.9pt;margin-top:-.6pt;width:7.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Uk2HgIAADoEAAAOAAAAZHJzL2Uyb0RvYy54bWysU8GO0zAQvSPxD5bvNGnVQhs1Xa26FCEt&#10;UGnhA1zHSax1PGbsNi13/owPY+x0Sxc4IXywPJ7x85s3M8ubY2fYQaHXYEs+HuWcKSuh0rYp+ZfP&#10;m1dzznwQthIGrCr5SXl+s3r5Ytm7Qk2gBVMpZARifdG7krchuCLLvGxVJ/wInLLkrAE7EcjEJqtQ&#10;9ITemWyS56+zHrByCFJ5T7d3g5OvEn5dKxk+1bVXgZmSE7eQdkz7Lu7ZaimKBoVrtTzTEP/AohPa&#10;0qcXqDsRBNuj/gOq0xLBQx1GEroM6lpLlXKgbMb5b9k8tMKplAuJ491FJv//YOXHwxaZrkpOhbKi&#10;oxJtiWCAxx/fA5tHfXrnCwp7cFuMGXp3D/LRMwvrVthG3SJC3ypREatxjM+ePYiGp6ds13+AiuDF&#10;PkCS6lhjFwFJBHZMFTldKqKOgUm6XMwmMyqbJM8in+ezhC+Kp6cOfXinoGPxUHKkcidocbj3IVIR&#10;xVNIog5GVxttTDKw2a0NsoOg1tikdUb312HGsn7gkZCf+fw1RJ7W3yA6HajHje5I5EuQKKJmb22V&#10;OjAIbYYzUTb2LGLUbdB/B9WJNEQYGpgGjg4t4DfOemrekvuve4GKM/PeUh0W4+k0dnsyprM3EzLw&#10;2rO79ggrCarkgbPhuA7DhOwd6qaln8Ypdwu3VLtaJ2VjXQdWZ7LUoEnw8zDFCbi2U9SvkV/9BAAA&#10;//8DAFBLAwQUAAYACAAAACEAlZI4UdoAAAAGAQAADwAAAGRycy9kb3ducmV2LnhtbEyOT0vDQBTE&#10;74LfYXmCt3bzB6TGbIooFTy26aW3l+SZRLNvQ3bTRj+9ryc9DcMMM798u9hBnWnyvWMD8ToCRVy7&#10;pufWwLHcrTagfEBucHBMBr7Jw7a4vckxa9yF93Q+hFbJCPsMDXQhjJnWvu7Iol+7kViyDzdZDGKn&#10;VjcTXmTcDjqJogdtsWd56HCkl47qr8NsDVR9csSfffkW2cddGt6X8nM+vRpzf7c8P4EKtIS/Mlzx&#10;BR0KYarczI1Xg4FUwIOBVZyAusYb8ZVoGoMucv0fv/gFAAD//wMAUEsBAi0AFAAGAAgAAAAhALaD&#10;OJL+AAAA4QEAABMAAAAAAAAAAAAAAAAAAAAAAFtDb250ZW50X1R5cGVzXS54bWxQSwECLQAUAAYA&#10;CAAAACEAOP0h/9YAAACUAQAACwAAAAAAAAAAAAAAAAAvAQAAX3JlbHMvLnJlbHNQSwECLQAUAAYA&#10;CAAAACEAQ9VJNh4CAAA6BAAADgAAAAAAAAAAAAAAAAAuAgAAZHJzL2Uyb0RvYy54bWxQSwECLQAU&#10;AAYACAAAACEAlZI4UdoAAAAGAQAADwAAAAAAAAAAAAAAAAB4BAAAZHJzL2Rvd25yZXYueG1sUEsF&#10;BgAAAAAEAAQA8wAAAH8FAAAAAA==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sz w:val="14"/>
                <w:szCs w:val="14"/>
              </w:rPr>
              <w:t xml:space="preserve">       kopia na papierze,           na informatycznym nośniku danych,         inna forma utrwalenia dźwięku lub obrazu (podać jaka)           inny nośnik (podać jaki):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BD578E" w:rsidRPr="001D766C" w:rsidTr="00457A46">
        <w:tc>
          <w:tcPr>
            <w:tcW w:w="9212" w:type="dxa"/>
          </w:tcPr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89535</wp:posOffset>
                      </wp:positionV>
                      <wp:extent cx="95250" cy="90805"/>
                      <wp:effectExtent l="10160" t="8255" r="8890" b="5715"/>
                      <wp:wrapNone/>
                      <wp:docPr id="7" name="Prostokąt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6601B1" id="Prostokąt 7" o:spid="_x0000_s1026" style="position:absolute;margin-left:336.45pt;margin-top:7.05pt;width:7.5pt;height:7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95PIAIAADoEAAAOAAAAZHJzL2Uyb0RvYy54bWysU8GO2jAQvVfqP1i+lwQEBSLCasWWqtK2&#10;Rdr2A4zjEGsdjzs2BHrvn/XDduywlG17quqD5fGMn9+8mVncHFvDDgq9Blvy4SDnTFkJlba7kn/9&#10;sn4z48wHYSthwKqSn5TnN8vXrxadK9QIGjCVQkYg1hedK3kTgiuyzMtGtcIPwClLzhqwFYFM3GUV&#10;io7QW5ON8vxt1gFWDkEq7+n2rnfyZcKvayXD57r2KjBTcuIW0o5p38Y9Wy5EsUPhGi3PNMQ/sGiF&#10;tvTpBepOBMH2qP+AarVE8FCHgYQ2g7rWUqUcKJth/ls2D41wKuVC4nh3kcn/P1j56bBBpquSTzmz&#10;oqUSbYhggMefPwKbRn065wsKe3AbjBl6dw/y0TMLq0bYnbpFhK5RoiJWwxifvXgQDU9P2bb7CBXB&#10;i32AJNWxxjYCkgjsmCpyulREHQOTdDmfjCZUNkmeeT7LJwlfFM9PHfrwXkHL4qHkSOVO0OJw70Ok&#10;IornkEQdjK7W2phk4G67MsgOglpjndYZ3V+HGcu6nkdCfuHz1xB5Wn+DaHWgHje6LfnsEiSKqNk7&#10;W6UODEKb/kyUjT2LGHXr9d9CdSINEfoGpoGjQwP4nbOOmrfk/tteoOLMfLBUh/lwPI7dnozxZDoi&#10;A68922uPsJKgSh4464+r0E/I3qHeNfTTMOVu4ZZqV+ukbKxrz+pMlho0CX4epjgB13aK+jXyyycA&#10;AAD//wMAUEsDBBQABgAIAAAAIQDBkOBL3gAAAAkBAAAPAAAAZHJzL2Rvd25yZXYueG1sTI/BToNA&#10;EIbvJr7DZky82aXYUEpZGqOpiceWXrwt7AhUdpawS4s+veNJjzP/l3++yXez7cUFR985UrBcRCCQ&#10;amc6ahScyv1DCsIHTUb3jlDBF3rYFbc3uc6Mu9IBL8fQCC4hn2kFbQhDJqWvW7TaL9yAxNmHG60O&#10;PI6NNKO+crntZRxFibS6I77Q6gGfW6w/j5NVUHXxSX8fytfIbvaP4W0uz9P7i1L3d/PTFkTAOfzB&#10;8KvP6lCwU+UmMl70CpJ1vGGUg9USBANJuuZFpSBOVyCLXP7/oPgBAAD//wMAUEsBAi0AFAAGAAgA&#10;AAAhALaDOJL+AAAA4QEAABMAAAAAAAAAAAAAAAAAAAAAAFtDb250ZW50X1R5cGVzXS54bWxQSwEC&#10;LQAUAAYACAAAACEAOP0h/9YAAACUAQAACwAAAAAAAAAAAAAAAAAvAQAAX3JlbHMvLnJlbHNQSwEC&#10;LQAUAAYACAAAACEAZ7/eTyACAAA6BAAADgAAAAAAAAAAAAAAAAAuAgAAZHJzL2Uyb0RvYy54bWxQ&#10;SwECLQAUAAYACAAAACEAwZDgS94AAAAJAQAADwAAAAAAAAAAAAAAAAB6BAAAZHJzL2Rvd25yZXYu&#10;eG1sUEsFBgAAAAAEAAQA8wAAAIUFAAAAAA==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2834005</wp:posOffset>
                      </wp:positionH>
                      <wp:positionV relativeFrom="paragraph">
                        <wp:posOffset>97790</wp:posOffset>
                      </wp:positionV>
                      <wp:extent cx="95250" cy="90805"/>
                      <wp:effectExtent l="9525" t="6985" r="9525" b="6985"/>
                      <wp:wrapNone/>
                      <wp:docPr id="6" name="Prostoką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70F807" id="Prostokąt 6" o:spid="_x0000_s1026" style="position:absolute;margin-left:223.15pt;margin-top:7.7pt;width:7.5pt;height: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SfxIAIAADoEAAAOAAAAZHJzL2Uyb0RvYy54bWysU8GO2jAQvVfqP1i+lwQEFCLCasWWqtK2&#10;Rdr2A4zjEGsdjzs2BHrvn/XDduywlG17quqD5fGMn9+8mVncHFvDDgq9Blvy4SDnTFkJlba7kn/9&#10;sn4z48wHYSthwKqSn5TnN8vXrxadK9QIGjCVQkYg1hedK3kTgiuyzMtGtcIPwClLzhqwFYFM3GUV&#10;io7QW5ON8nyadYCVQ5DKe7q96518mfDrWsnwua69CsyUnLiFtGPat3HPlgtR7FC4RsszDfEPLFqh&#10;LX16gboTQbA96j+gWi0RPNRhIKHNoK61VCkHymaY/5bNQyOcSrmQON5dZPL/D1Z+OmyQ6arkU86s&#10;aKlEGyIY4PHnj8CmUZ/O+YLCHtwGY4be3YN89MzCqhF2p24RoWuUqIjVMMZnLx5Ew9NTtu0+QkXw&#10;Yh8gSXWssY2AJAI7poqcLhVRx8AkXc4nowmVTZJnns/yScIXxfNThz68V9CyeCg5UrkTtDjc+xCp&#10;iOI5JFEHo6u1NiYZuNuuDLKDoNZYp3VG99dhxrKu55GQX/j8NUSe1t8gWh2ox41uSz67BIkiavbO&#10;VqkDg9CmPxNlY88iRt16/bdQnUhDhL6BaeDo0AB+56yj5i25/7YXqDgzHyzVYT4cj2O3J2M8eTsi&#10;A68922uPsJKgSh4464+r0E/I3qHeNfTTMOVu4ZZqV+ukbKxrz+pMlho0CX4epjgB13aK+jXyyycA&#10;AAD//wMAUEsDBBQABgAIAAAAIQBHL1iS3gAAAAkBAAAPAAAAZHJzL2Rvd25yZXYueG1sTI/BToNA&#10;EIbvJr7DZky82aUUsUWWxmhq4rGlF28DOwWU3SXs0qJP73jS48z/5Z9v8u1senGm0XfOKlguIhBk&#10;a6c72yg4lru7NQgf0GrsnSUFX+RhW1xf5Zhpd7F7Oh9CI7jE+gwVtCEMmZS+bsmgX7iBLGcnNxoM&#10;PI6N1CNeuNz0Mo6iVBrsLF9ocaDnlurPw2QUVF18xO99+RqZzW4V3ubyY3p/Uer2Zn56BBFoDn8w&#10;/OqzOhTsVLnJai96BUmSrhjl4D4BwUCSLnlRKYg3DyCLXP7/oPgBAAD//wMAUEsBAi0AFAAGAAgA&#10;AAAhALaDOJL+AAAA4QEAABMAAAAAAAAAAAAAAAAAAAAAAFtDb250ZW50X1R5cGVzXS54bWxQSwEC&#10;LQAUAAYACAAAACEAOP0h/9YAAACUAQAACwAAAAAAAAAAAAAAAAAvAQAAX3JlbHMvLnJlbHNQSwEC&#10;LQAUAAYACAAAACEA9Ekn8SACAAA6BAAADgAAAAAAAAAAAAAAAAAuAgAAZHJzL2Uyb0RvYy54bWxQ&#10;SwECLQAUAAYACAAAACEARy9Ykt4AAAAJAQAADwAAAAAAAAAAAAAAAAB6BAAAZHJzL2Rvd25yZXYu&#10;eG1sUEsFBgAAAAAEAAQA8wAAAIUFAAAAAA==&#10;"/>
                  </w:pict>
                </mc:Fallback>
              </mc:AlternateConten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481330</wp:posOffset>
                      </wp:positionH>
                      <wp:positionV relativeFrom="paragraph">
                        <wp:posOffset>98425</wp:posOffset>
                      </wp:positionV>
                      <wp:extent cx="95250" cy="90805"/>
                      <wp:effectExtent l="9525" t="5080" r="9525" b="8890"/>
                      <wp:wrapNone/>
                      <wp:docPr id="5" name="Prostokąt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EA250B" id="Prostokąt 5" o:spid="_x0000_s1026" style="position:absolute;margin-left:37.9pt;margin-top:7.75pt;width:7.5pt;height:7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FzpIAIAADoEAAAOAAAAZHJzL2Uyb0RvYy54bWysU8GO0zAQvSPxD5bvNGnVQhs1Xa26FCEt&#10;UGnhA1zHSax1PGbsNi13/owPY+x0Sxc4IXywPJ7x85s3M8ubY2fYQaHXYEs+HuWcKSuh0rYp+ZfP&#10;m1dzznwQthIGrCr5SXl+s3r5Ytm7Qk2gBVMpZARifdG7krchuCLLvGxVJ/wInLLkrAE7EcjEJqtQ&#10;9ITemWyS56+zHrByCFJ5T7d3g5OvEn5dKxk+1bVXgZmSE7eQdkz7Lu7ZaimKBoVrtTzTEP/AohPa&#10;0qcXqDsRBNuj/gOq0xLBQx1GEroM6lpLlXKgbMb5b9k8tMKplAuJ491FJv//YOXHwxaZrko+48yK&#10;jkq0JYIBHn98D2wW9emdLyjswW0xZujdPchHzyysW2EbdYsIfatERazGMT579iAanp6yXf8BKoIX&#10;+wBJqmONXQQkEdgxVeR0qYg6BibpcjGbzKhskjyLfJ4nPpkonp469OGdgo7FQ8mRyp2gxeHeh0hF&#10;FE8hiToYXW20McnAZrc2yA6CWmOTVmJPGV6HGcv6gUdCfubz1xB5Wn+D6HSgHje6K/n8EiSKqNlb&#10;W6UODEKb4UyUjT2LGHUb9N9BdSINEYYGpoGjQwv4jbOemrfk/uteoOLMvLdUh8V4Oo3dnozp7M2E&#10;DLz27K49wkqCKnngbDiuwzAhe4e6aemnccrdwi3VrtZJ2VjXgdWZLDVoEvw8THECru0U9WvkVz8B&#10;AAD//wMAUEsDBBQABgAIAAAAIQBd2QO+2wAAAAcBAAAPAAAAZHJzL2Rvd25yZXYueG1sTI7NTsMw&#10;EITvSLyDtUjcqE1QoAlxKgQqEsc2vXDbxEsSiO0odtrA07OcynF+NPMVm8UO4khT6L3TcLtSIMg1&#10;3vSu1XCotjdrECGiMzh4Rxq+KcCmvLwoMDf+5HZ03MdW8IgLOWroYhxzKUPTkcWw8iM5zj78ZDGy&#10;nFppJjzxuB1kotS9tNg7fuhwpOeOmq/9bDXUfXLAn131qmy2vYtvS/U5v79ofX21PD2CiLTEcxn+&#10;8BkdSmaq/exMEIOGh5TJI/tpCoLzTLGuNSTZGmRZyP/85S8AAAD//wMAUEsBAi0AFAAGAAgAAAAh&#10;ALaDOJL+AAAA4QEAABMAAAAAAAAAAAAAAAAAAAAAAFtDb250ZW50X1R5cGVzXS54bWxQSwECLQAU&#10;AAYACAAAACEAOP0h/9YAAACUAQAACwAAAAAAAAAAAAAAAAAvAQAAX3JlbHMvLnJlbHNQSwECLQAU&#10;AAYACAAAACEAAFRc6SACAAA6BAAADgAAAAAAAAAAAAAAAAAuAgAAZHJzL2Uyb0RvYy54bWxQSwEC&#10;LQAUAAYACAAAACEAXdkDvtsAAAAHAQAADwAAAAAAAAAAAAAAAAB6BAAAZHJzL2Rvd25yZXYueG1s&#10;UEsFBgAAAAAEAAQA8wAAAIIFAAAAAA==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2078990</wp:posOffset>
                      </wp:positionH>
                      <wp:positionV relativeFrom="paragraph">
                        <wp:posOffset>-3175</wp:posOffset>
                      </wp:positionV>
                      <wp:extent cx="95250" cy="90805"/>
                      <wp:effectExtent l="6985" t="8255" r="12065" b="5715"/>
                      <wp:wrapNone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0A8475" id="Prostokąt 4" o:spid="_x0000_s1026" style="position:absolute;margin-left:163.7pt;margin-top:-.25pt;width:7.5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qVXHwIAADoEAAAOAAAAZHJzL2Uyb0RvYy54bWysU8GO0zAQvSPxD5bvNGnVQhs1Xa26FCEt&#10;UGnhA1zHSax1PGbsNi13/owPY+x0Sxc4IXywPJ7x85s3M8ubY2fYQaHXYEs+HuWcKSuh0rYp+ZfP&#10;m1dzznwQthIGrCr5SXl+s3r5Ytm7Qk2gBVMpZARifdG7krchuCLLvGxVJ/wInLLkrAE7EcjEJqtQ&#10;9ITemWyS56+zHrByCFJ5T7d3g5OvEn5dKxk+1bVXgZmSE7eQdkz7Lu7ZaimKBoVrtTzTEP/AohPa&#10;0qcXqDsRBNuj/gOq0xLBQx1GEroM6lpLlXKgbMb5b9k8tMKplAuJ491FJv//YOXHwxaZrko+5cyK&#10;jkq0JYIBHn98D2wa9emdLyjswW0xZujdPchHzyysW2EbdYsIfatERazGMT579iAanp6yXf8BKoIX&#10;+wBJqmONXQQkEdgxVeR0qYg6BibpcjGbzKhskjyLfJ7PEr4onp469OGdgo7FQ8mRyp2gxeHeh0hF&#10;FE8hiToYXW20McnAZrc2yA6CWmOT1hndX4cZy/qBR0J+5vPXEHlaf4PodKAeN7or+fwSJIqo2Vtb&#10;pQ4MQpvhTJSNPYsYdRv030F1Ig0RhgamgaNDC/iNs56at+T+616g4sy8t1SHxXg6jd2ejOnszYQM&#10;vPbsrj3CSoIqeeBsOK7DMCF7h7pp6adxyt3CLdWu1knZWNeB1ZksNWgS/DxMcQKu7RT1a+RXPwEA&#10;AP//AwBQSwMEFAAGAAgAAAAhAEW4Y37cAAAACAEAAA8AAABkcnMvZG93bnJldi54bWxMj0FPg0AQ&#10;he8m/ofNmHhrF6FqRZbGaGrisaUXbwOMgLKzhF1a9Nc7nurx5X158022mW2vjjT6zrGBm2UEirhy&#10;dceNgUOxXaxB+YBcY++YDHyTh01+eZFhWrsT7+i4D42SEfYpGmhDGFKtfdWSRb90A7F0H260GCSO&#10;ja5HPMm47XUcRXfaYsdyocWBnluqvvaTNVB28QF/dsVrZB+2SXibi8/p/cWY66v56RFUoDmcYfjT&#10;F3XIxal0E9de9QaS+H4lqIHFLSjpk1UsuRQwWYPOM/3/gfwXAAD//wMAUEsBAi0AFAAGAAgAAAAh&#10;ALaDOJL+AAAA4QEAABMAAAAAAAAAAAAAAAAAAAAAAFtDb250ZW50X1R5cGVzXS54bWxQSwECLQAU&#10;AAYACAAAACEAOP0h/9YAAACUAQAACwAAAAAAAAAAAAAAAAAvAQAAX3JlbHMvLnJlbHNQSwECLQAU&#10;AAYACAAAACEAk6KlVx8CAAA6BAAADgAAAAAAAAAAAAAAAAAuAgAAZHJzL2Uyb0RvYy54bWxQSwEC&#10;LQAUAAYACAAAACEARbhjftwAAAAIAQAADwAAAAAAAAAAAAAAAAB5BAAAZHJzL2Rvd25yZXYueG1s&#10;UEsFBgAAAAAEAAQA8wAAAIIFAAAAAA==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1432560</wp:posOffset>
                      </wp:positionH>
                      <wp:positionV relativeFrom="paragraph">
                        <wp:posOffset>-4445</wp:posOffset>
                      </wp:positionV>
                      <wp:extent cx="95250" cy="90805"/>
                      <wp:effectExtent l="8255" t="6985" r="10795" b="6985"/>
                      <wp:wrapNone/>
                      <wp:docPr id="3" name="Prostoką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B9533B" id="Prostokąt 3" o:spid="_x0000_s1026" style="position:absolute;margin-left:112.8pt;margin-top:-.35pt;width:7.5pt;height: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6rZIAIAADoEAAAOAAAAZHJzL2Uyb0RvYy54bWysU8GO0zAQvSPxD5bvNGm3hTZqulp1KUJa&#10;oNLCB7iOk1jreMzYbbrc+TM+jLHTLV3ghPDB8njGz2/ezCyvj51hB4Vegy35eJRzpqyEStum5F8+&#10;b17NOfNB2EoYsKrkj8rz69XLF8veFWoCLZhKISMQ64velbwNwRVZ5mWrOuFH4JQlZw3YiUAmNlmF&#10;oif0zmSTPH+d9YCVQ5DKe7q9HZx8lfDrWsnwqa69CsyUnLiFtGPad3HPVktRNChcq+WJhvgHFp3Q&#10;lj49Q92KINge9R9QnZYIHuowktBlUNdaqpQDZTPOf8vmvhVOpVxIHO/OMvn/Bys/HrbIdFXyK86s&#10;6KhEWyIY4OHH98Cuoj698wWF3bstxgy9uwP54JmFdStso24QoW+VqIjVOMZnzx5Ew9NTtus/QEXw&#10;Yh8gSXWssYuAJAI7poo8niuijoFJulzMJjMqmyTPIp/ns4QviqenDn14p6Bj8VBypHInaHG48yFS&#10;EcVTSKIORlcbbUwysNmtDbKDoNbYpHVC95dhxrJ+4JGQn/n8JUSe1t8gOh2ox43uSj4/B4kiavbW&#10;VqkDg9BmOBNlY08iRt0G/XdQPZKGCEMD08DRoQX8xllPzVty/3UvUHFm3luqw2I8ncZuT8Z09mZC&#10;Bl56dpceYSVBlTxwNhzXYZiQvUPdtPTTOOVu4YZqV+ukbKzrwOpElho0CX4apjgBl3aK+jXyq58A&#10;AAD//wMAUEsDBBQABgAIAAAAIQCpKCNc3QAAAAgBAAAPAAAAZHJzL2Rvd25yZXYueG1sTI/BTsMw&#10;EETvSPyDtUjcWpsUQhviVAhUJI5teuHmxEsSiNdR7LSBr2c5wXE0T7Nv8+3senHCMXSeNNwsFQik&#10;2tuOGg3HcrdYgwjRkDW9J9TwhQG2xeVFbjLrz7TH0yE2gkcoZEZDG+OQSRnqFp0JSz8gcffuR2ci&#10;x7GRdjRnHne9TJRKpTMd8YXWDPjUYv15mJyGqkuO5ntfvii32a3i61x+TG/PWl9fzY8PICLO8Q+G&#10;X31Wh4KdKj+RDaLXkCR3KaMaFvcguE9uFeeKwVUKssjl/weKHwAAAP//AwBQSwECLQAUAAYACAAA&#10;ACEAtoM4kv4AAADhAQAAEwAAAAAAAAAAAAAAAAAAAAAAW0NvbnRlbnRfVHlwZXNdLnhtbFBLAQIt&#10;ABQABgAIAAAAIQA4/SH/1gAAAJQBAAALAAAAAAAAAAAAAAAAAC8BAABfcmVscy8ucmVsc1BLAQIt&#10;ABQABgAIAAAAIQDob6rZIAIAADoEAAAOAAAAAAAAAAAAAAAAAC4CAABkcnMvZTJvRG9jLnhtbFBL&#10;AQItABQABgAIAAAAIQCpKCNc3QAAAAgBAAAPAAAAAAAAAAAAAAAAAHoEAABkcnMvZG93bnJldi54&#10;bWxQSwUGAAAAAAQABADzAAAAhAUAAAAA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sz w:val="14"/>
                <w:szCs w:val="14"/>
              </w:rPr>
              <w:t xml:space="preserve">IV.C. Forma przekazania informacji:            papierowa,           elektroniczna,            wizualna (nie dotyczy wydruku),           dźwięk (nie dotyczy wydruku),        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 xml:space="preserve">                           audiowizualna (nie dotyczy wydruku)</w:t>
            </w:r>
          </w:p>
        </w:tc>
      </w:tr>
      <w:tr w:rsidR="00BD578E" w:rsidRPr="001D766C" w:rsidTr="00457A46">
        <w:tc>
          <w:tcPr>
            <w:tcW w:w="9212" w:type="dxa"/>
          </w:tcPr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3088005</wp:posOffset>
                      </wp:positionH>
                      <wp:positionV relativeFrom="paragraph">
                        <wp:posOffset>90170</wp:posOffset>
                      </wp:positionV>
                      <wp:extent cx="95250" cy="90805"/>
                      <wp:effectExtent l="6350" t="7620" r="12700" b="635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C0EB63" id="Prostokąt 2" o:spid="_x0000_s1026" style="position:absolute;margin-left:243.15pt;margin-top:7.1pt;width:7.5pt;height:7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VNnHwIAADoEAAAOAAAAZHJzL2Uyb0RvYy54bWysU8GO0zAQvSPxD5bvNGnVQhs1Xa26FCEt&#10;UGnhA1zHSax1PGbsNi13/owPY+x0Sxc4IXywPJ7x85s3M8ubY2fYQaHXYEs+HuWcKSuh0rYp+ZfP&#10;m1dzznwQthIGrCr5SXl+s3r5Ytm7Qk2gBVMpZARifdG7krchuCLLvGxVJ/wInLLkrAE7EcjEJqtQ&#10;9ITemWyS56+zHrByCFJ5T7d3g5OvEn5dKxk+1bVXgZmSE7eQdkz7Lu7ZaimKBoVrtTzTEP/AohPa&#10;0qcXqDsRBNuj/gOq0xLBQx1GEroM6lpLlXKgbMb5b9k8tMKplAuJ491FJv//YOXHwxaZrko+4cyK&#10;jkq0JYIBHn98D2wS9emdLyjswW0xZujdPchHzyysW2EbdYsIfatERazGMT579iAanp6yXf8BKoIX&#10;+wBJqmONXQQkEdgxVeR0qYg6BibpcjGbzKhskjyLfJ7PEr4onp469OGdgo7FQ8mRyp2gxeHeh0hF&#10;FE8hiToYXW20McnAZrc2yA6CWmOT1hndX4cZy/qBR0J+5vPXEHlaf4PodKAeN7or+fwSJIqo2Vtb&#10;pQ4MQpvhTJSNPYsYdRv030F1Ig0RhgamgaNDC/iNs56at+T+616g4sy8t1SHxXg6jd2ejOnszYQM&#10;vPbsrj3CSoIqeeBsOK7DMCF7h7pp6adxyt3CLdWu1knZWNeB1ZksNWgS/DxMcQKu7RT1a+RXPwEA&#10;AP//AwBQSwMEFAAGAAgAAAAhAJV5QwveAAAACQEAAA8AAABkcnMvZG93bnJldi54bWxMj01PwzAM&#10;hu9I/IfISNxYsu5DpTSdEGhIHLfuws1tQltonKpJt8Kvx5zgaL+PXj/Od7PrxdmOofOkYblQICzV&#10;3nTUaDiV+7sURIhIBntPVsOXDbArrq9yzIy/0MGej7ERXEIhQw1tjEMmZahb6zAs/GCJs3c/Oow8&#10;jo00I1643PUyUWorHXbEF1oc7FNr68/j5DRUXXLC70P5otz9fhVf5/JjenvW+vZmfnwAEe0c/2D4&#10;1Wd1KNip8hOZIHoN63S7YpSDdQKCgY1a8qLSkKQbkEUu/39Q/AAAAP//AwBQSwECLQAUAAYACAAA&#10;ACEAtoM4kv4AAADhAQAAEwAAAAAAAAAAAAAAAAAAAAAAW0NvbnRlbnRfVHlwZXNdLnhtbFBLAQIt&#10;ABQABgAIAAAAIQA4/SH/1gAAAJQBAAALAAAAAAAAAAAAAAAAAC8BAABfcmVscy8ucmVsc1BLAQIt&#10;ABQABgAIAAAAIQB7mVNnHwIAADoEAAAOAAAAAAAAAAAAAAAAAC4CAABkcnMvZTJvRG9jLnhtbFBL&#10;AQItABQABgAIAAAAIQCVeUML3gAAAAkBAAAPAAAAAAAAAAAAAAAAAHkEAABkcnMvZG93bnJldi54&#10;bWxQSwUGAAAAAAQABADzAAAAhAUAAAAA&#10;"/>
                  </w:pict>
                </mc:Fallback>
              </mc:AlternateContent>
            </w:r>
            <w:r w:rsidRPr="001D766C">
              <w:rPr>
                <w:rFonts w:ascii="Times New Roman" w:hAnsi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2237740</wp:posOffset>
                      </wp:positionH>
                      <wp:positionV relativeFrom="paragraph">
                        <wp:posOffset>90170</wp:posOffset>
                      </wp:positionV>
                      <wp:extent cx="95250" cy="90805"/>
                      <wp:effectExtent l="13335" t="7620" r="5715" b="635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8D10D0" id="Prostokąt 1" o:spid="_x0000_s1026" style="position:absolute;margin-left:176.2pt;margin-top:7.1pt;width:7.5pt;height:7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Ch/HQIAADoEAAAOAAAAZHJzL2Uyb0RvYy54bWysU8GO0zAQvSPxD5bvNGnVQhttulp1KUJa&#10;oNLCB7iOk1hre8zYbVru/BkfxsRpSxc4IXywPJ7x85s3Mze3B2vYXmHQ4Eo+HuWcKSeh0q4p+ZfP&#10;61dzzkIUrhIGnCr5UQV+u3z54qbzhZpAC6ZSyAjEhaLzJW9j9EWWBdkqK8IIvHLkrAGtiGRik1Uo&#10;OkK3Jpvk+eusA6w8glQh0O394OTLhF/XSsZPdR1UZKbkxC2mHdO+7fdseSOKBoVvtTzREP/Awgrt&#10;6NML1L2Igu1Q/wFltUQIUMeRBJtBXWupUg6UzTj/LZvHVniVciFxgr/IFP4frPy43yDTFdWOMycs&#10;lWhDBCM8/fge2bjXp/OhoLBHv8E+w+AfQD4F5mDVCteoO0ToWiUqYpXis2cPeiPQU7btPkBF8GIX&#10;IUl1qNH2gCQCO6SKHC8VUYfIJF0uZpMZlU2SZ5HP81nPJxPF+anHEN8psKw/lByp3Ala7B9CHELP&#10;IYk6GF2ttTHJwGa7Msj2glpjndYJPVyHGce6gUdCfuYL1xB5Wn+DsDpSjxttSz6/BImi1+ytq1IH&#10;RqHNcKbsjKMkz7oN+m+hOpKGCEMD08DRoQX8xllHzVvy8HUnUHFm3juqw2I8nfbdnozp7M2EDLz2&#10;bK89wkmCKnnkbDiu4jAhO4+6aemnccrdwR3VrtZJ2Z7fwOpElho01eY0TP0EXNsp6tfIL38CAAD/&#10;/wMAUEsDBBQABgAIAAAAIQDXvDQn3gAAAAkBAAAPAAAAZHJzL2Rvd25yZXYueG1sTI/BTsMwDIbv&#10;SLxDZCRuLCXdxihNJwQaEsetu3Bzm9AWGqdq0q3w9JgTHO3/0+/P+XZ2vTjZMXSeNNwuEhCWam86&#10;ajQcy93NBkSISAZ7T1bDlw2wLS4vcsyMP9Peng6xEVxCIUMNbYxDJmWoW+swLPxgibN3PzqMPI6N&#10;NCOeudz1UiXJWjrsiC+0ONin1tafh8lpqDp1xO99+ZK4+10aX+fyY3p71vr6an58ABHtHP9g+NVn&#10;dSjYqfITmSB6DelKLRnlYKlAMJCu73hRaVCbFcgil/8/KH4AAAD//wMAUEsBAi0AFAAGAAgAAAAh&#10;ALaDOJL+AAAA4QEAABMAAAAAAAAAAAAAAAAAAAAAAFtDb250ZW50X1R5cGVzXS54bWxQSwECLQAU&#10;AAYACAAAACEAOP0h/9YAAACUAQAACwAAAAAAAAAAAAAAAAAvAQAAX3JlbHMvLnJlbHNQSwECLQAU&#10;AAYACAAAACEAj4Qofx0CAAA6BAAADgAAAAAAAAAAAAAAAAAuAgAAZHJzL2Uyb0RvYy54bWxQSwEC&#10;LQAUAAYACAAAACEA17w0J94AAAAJAQAADwAAAAAAAAAAAAAAAAB3BAAAZHJzL2Rvd25yZXYueG1s&#10;UEsFBgAAAAAEAAQA8wAAAIIFAAAAAA==&#10;"/>
                  </w:pict>
                </mc:Fallback>
              </mc:AlternateConten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1D766C">
              <w:rPr>
                <w:rFonts w:ascii="Times New Roman" w:hAnsi="Times New Roman"/>
                <w:sz w:val="14"/>
                <w:szCs w:val="14"/>
              </w:rPr>
              <w:t>IV.D. Format danych dla informacji w postaci elektronicznej         format źródłowy,          wybrany format</w:t>
            </w:r>
          </w:p>
          <w:p w:rsidR="00BD578E" w:rsidRPr="001D766C" w:rsidRDefault="00BD578E" w:rsidP="00457A46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</w:tbl>
    <w:p w:rsidR="00BD578E" w:rsidRPr="001D766C" w:rsidRDefault="00BD578E" w:rsidP="00BD578E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:rsidR="00BD578E" w:rsidRPr="001D766C" w:rsidRDefault="00BD578E" w:rsidP="00BD578E">
      <w:pPr>
        <w:spacing w:after="0" w:line="240" w:lineRule="auto"/>
        <w:rPr>
          <w:rFonts w:ascii="Times New Roman" w:hAnsi="Times New Roman"/>
          <w:b/>
          <w:sz w:val="14"/>
          <w:szCs w:val="14"/>
        </w:rPr>
      </w:pPr>
      <w:r w:rsidRPr="001D766C">
        <w:rPr>
          <w:rFonts w:ascii="Times New Roman" w:hAnsi="Times New Roman"/>
          <w:b/>
          <w:sz w:val="14"/>
          <w:szCs w:val="14"/>
        </w:rPr>
        <w:t>Miejscowość i data sporządzenia wniosku                                                                                         Podpis wnioskodawcy/pełnomocnika</w:t>
      </w:r>
    </w:p>
    <w:p w:rsidR="00BD578E" w:rsidRPr="001D766C" w:rsidRDefault="00BD578E" w:rsidP="00BD578E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:rsidR="00BD578E" w:rsidRPr="001D766C" w:rsidRDefault="00BD578E" w:rsidP="00BD578E">
      <w:pPr>
        <w:spacing w:after="0" w:line="240" w:lineRule="auto"/>
        <w:rPr>
          <w:rFonts w:ascii="Times New Roman" w:hAnsi="Times New Roman"/>
          <w:sz w:val="14"/>
          <w:szCs w:val="14"/>
        </w:rPr>
      </w:pPr>
    </w:p>
    <w:p w:rsidR="00BD578E" w:rsidRPr="001D766C" w:rsidRDefault="00BD578E" w:rsidP="00BD578E">
      <w:pPr>
        <w:spacing w:after="0" w:line="240" w:lineRule="auto"/>
        <w:rPr>
          <w:rFonts w:ascii="Times New Roman" w:hAnsi="Times New Roman"/>
          <w:b/>
          <w:i/>
          <w:sz w:val="14"/>
          <w:szCs w:val="14"/>
        </w:rPr>
      </w:pPr>
    </w:p>
    <w:p w:rsidR="00BD578E" w:rsidRPr="001D766C" w:rsidRDefault="00BD578E" w:rsidP="00BD578E">
      <w:pPr>
        <w:spacing w:after="0" w:line="240" w:lineRule="auto"/>
        <w:jc w:val="both"/>
        <w:rPr>
          <w:rFonts w:ascii="Times New Roman" w:hAnsi="Times New Roman"/>
          <w:b/>
          <w:i/>
          <w:sz w:val="14"/>
          <w:szCs w:val="14"/>
        </w:rPr>
      </w:pPr>
      <w:r w:rsidRPr="001D766C">
        <w:rPr>
          <w:rFonts w:ascii="Times New Roman" w:hAnsi="Times New Roman"/>
          <w:b/>
          <w:i/>
          <w:sz w:val="14"/>
          <w:szCs w:val="14"/>
        </w:rPr>
        <w:t>miejscowość                                                                   data</w:t>
      </w:r>
    </w:p>
    <w:sectPr w:rsidR="00BD578E" w:rsidRPr="001D76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89B" w:rsidRDefault="0071789B" w:rsidP="00BD578E">
      <w:pPr>
        <w:spacing w:after="0" w:line="240" w:lineRule="auto"/>
      </w:pPr>
      <w:r>
        <w:separator/>
      </w:r>
    </w:p>
  </w:endnote>
  <w:endnote w:type="continuationSeparator" w:id="0">
    <w:p w:rsidR="0071789B" w:rsidRDefault="0071789B" w:rsidP="00BD5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89B" w:rsidRDefault="0071789B" w:rsidP="00BD578E">
      <w:pPr>
        <w:spacing w:after="0" w:line="240" w:lineRule="auto"/>
      </w:pPr>
      <w:r>
        <w:separator/>
      </w:r>
    </w:p>
  </w:footnote>
  <w:footnote w:type="continuationSeparator" w:id="0">
    <w:p w:rsidR="0071789B" w:rsidRDefault="0071789B" w:rsidP="00BD578E">
      <w:pPr>
        <w:spacing w:after="0" w:line="240" w:lineRule="auto"/>
      </w:pPr>
      <w:r>
        <w:continuationSeparator/>
      </w:r>
    </w:p>
  </w:footnote>
  <w:footnote w:id="1">
    <w:p w:rsidR="00BD578E" w:rsidRPr="0045296E" w:rsidRDefault="00F54889" w:rsidP="00BD578E">
      <w:pPr>
        <w:pStyle w:val="Tekstprzypisudolnego"/>
        <w:jc w:val="both"/>
        <w:rPr>
          <w:sz w:val="12"/>
          <w:szCs w:val="12"/>
        </w:rPr>
      </w:pPr>
      <w:r>
        <w:rPr>
          <w:sz w:val="12"/>
          <w:szCs w:val="12"/>
        </w:rPr>
        <w:t>Urząd Miejski w Mieszkowicach, Fryderyka Chopina 1, 74-505 Mieszkowice</w:t>
      </w:r>
    </w:p>
  </w:footnote>
  <w:footnote w:id="2">
    <w:p w:rsidR="00BD578E" w:rsidRPr="000C69D9" w:rsidRDefault="00BD578E" w:rsidP="00BD578E">
      <w:pPr>
        <w:pStyle w:val="Tekstprzypisudolnego"/>
        <w:jc w:val="both"/>
        <w:rPr>
          <w:sz w:val="12"/>
          <w:szCs w:val="12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78E"/>
    <w:rsid w:val="00345343"/>
    <w:rsid w:val="004926BC"/>
    <w:rsid w:val="0071789B"/>
    <w:rsid w:val="00B67A77"/>
    <w:rsid w:val="00BD578E"/>
    <w:rsid w:val="00C8177D"/>
    <w:rsid w:val="00CF5118"/>
    <w:rsid w:val="00E81FB5"/>
    <w:rsid w:val="00F5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18D461-DC85-476F-AADE-6A82F486E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57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78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78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78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57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578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A75FE-69AF-4877-BBE2-827031C54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CIT</cp:lastModifiedBy>
  <cp:revision>4</cp:revision>
  <cp:lastPrinted>2016-09-22T07:10:00Z</cp:lastPrinted>
  <dcterms:created xsi:type="dcterms:W3CDTF">2016-10-11T07:17:00Z</dcterms:created>
  <dcterms:modified xsi:type="dcterms:W3CDTF">2016-10-11T07:17:00Z</dcterms:modified>
</cp:coreProperties>
</file>