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D6E" w:rsidRDefault="00EE6D6E" w:rsidP="00EE6D6E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Mieszkowice, dnia </w:t>
      </w:r>
      <w:r w:rsidR="005F3384">
        <w:rPr>
          <w:rFonts w:eastAsia="Times New Roman" w:cs="Times New Roman"/>
          <w:sz w:val="24"/>
          <w:szCs w:val="24"/>
        </w:rPr>
        <w:t>31.05.2013</w:t>
      </w:r>
      <w:r>
        <w:rPr>
          <w:rFonts w:eastAsia="Times New Roman" w:cs="Times New Roman"/>
          <w:sz w:val="24"/>
          <w:szCs w:val="24"/>
        </w:rPr>
        <w:t xml:space="preserve">r. </w:t>
      </w:r>
    </w:p>
    <w:p w:rsidR="00EE6D6E" w:rsidRPr="00E719B4" w:rsidRDefault="00EE6D6E" w:rsidP="00EE6D6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</w:t>
      </w:r>
      <w:r w:rsidR="005F3384">
        <w:rPr>
          <w:rFonts w:eastAsia="Times New Roman" w:cs="Times New Roman"/>
          <w:sz w:val="24"/>
          <w:szCs w:val="24"/>
        </w:rPr>
        <w:t>3.201</w:t>
      </w:r>
    </w:p>
    <w:p w:rsidR="00EE6D6E" w:rsidRPr="00737DB1" w:rsidRDefault="00EE6D6E" w:rsidP="00EE6D6E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E719B4" w:rsidRDefault="00EE6D6E" w:rsidP="00E719B4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E719B4" w:rsidRPr="00E719B4" w:rsidRDefault="00E719B4" w:rsidP="00E719B4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</w:p>
    <w:p w:rsidR="00EE6D6E" w:rsidRPr="001A5350" w:rsidRDefault="00EE6D6E" w:rsidP="00E25F58">
      <w:pPr>
        <w:spacing w:after="0" w:line="240" w:lineRule="auto"/>
        <w:jc w:val="both"/>
        <w:rPr>
          <w:rFonts w:eastAsia="Times New Roman" w:cs="Times New Roman"/>
          <w:sz w:val="24"/>
          <w:szCs w:val="24"/>
          <w:u w:val="single"/>
        </w:rPr>
      </w:pPr>
      <w:r w:rsidRPr="001A5350">
        <w:rPr>
          <w:rFonts w:eastAsia="Times New Roman" w:cs="Times New Roman"/>
          <w:bCs/>
          <w:i/>
          <w:sz w:val="24"/>
          <w:szCs w:val="24"/>
          <w:u w:val="single"/>
        </w:rPr>
        <w:t xml:space="preserve">Dotyczy: przetargu nieograniczonego na </w:t>
      </w:r>
      <w:r w:rsidR="00E25F58" w:rsidRPr="001A5350">
        <w:rPr>
          <w:bCs/>
          <w:sz w:val="24"/>
          <w:szCs w:val="24"/>
          <w:u w:val="single"/>
        </w:rPr>
        <w:t xml:space="preserve">Remont budynku muzeum w Gozdowicach </w:t>
      </w:r>
    </w:p>
    <w:p w:rsidR="00EE6D6E" w:rsidRDefault="00EE6D6E" w:rsidP="00EE6D6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E6D6E" w:rsidRPr="00C8688A" w:rsidRDefault="00EE6D6E" w:rsidP="00EE6D6E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DC0CAD" w:rsidRDefault="00DC0CAD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C0CAD" w:rsidRDefault="00DC0CAD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SIWZ</w:t>
      </w:r>
      <w:r w:rsidR="00CA7961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Załącznik nr 1A Oświadczenie podwykonawcy:</w:t>
      </w:r>
    </w:p>
    <w:p w:rsidR="00E719B4" w:rsidRDefault="00E719B4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Aktualna treść:</w:t>
      </w:r>
    </w:p>
    <w:p w:rsidR="00E719B4" w:rsidRDefault="00E719B4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210"/>
      </w:tblGrid>
      <w:tr w:rsidR="00F81B43" w:rsidTr="00F81B43">
        <w:tc>
          <w:tcPr>
            <w:tcW w:w="9210" w:type="dxa"/>
          </w:tcPr>
          <w:p w:rsidR="00F81B43" w:rsidRDefault="00F81B43" w:rsidP="00803DD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F81B43">
              <w:rPr>
                <w:rFonts w:eastAsia="Times New Roman" w:cs="Times New Roman"/>
                <w:sz w:val="24"/>
                <w:szCs w:val="24"/>
              </w:rPr>
              <w:drawing>
                <wp:inline distT="0" distB="0" distL="0" distR="0">
                  <wp:extent cx="3600450" cy="624078"/>
                  <wp:effectExtent l="19050" t="0" r="0" b="0"/>
                  <wp:docPr id="1" name="Obraz 1" descr="C:\Documents and Settings\a\Pulpit\PIOTREK\SPECYFIKACJE przetargi\PRZETARGI 2012\Czelin_zagospodarowanie_terenu\logo prow_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C:\Documents and Settings\a\Pulpit\PIOTREK\SPECYFIKACJE przetargi\PRZETARGI 2012\Czelin_zagospodarowanie_terenu\logo prow_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9095" cy="630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3DDE" w:rsidRDefault="00803DDE" w:rsidP="00803DDE">
            <w:pPr>
              <w:pStyle w:val="Nagwek"/>
              <w:jc w:val="center"/>
              <w:rPr>
                <w:b/>
                <w:noProof/>
                <w:color w:val="7F7F7F" w:themeColor="text1" w:themeTint="80"/>
                <w:sz w:val="21"/>
                <w:szCs w:val="21"/>
              </w:rPr>
            </w:pPr>
            <w:r w:rsidRPr="00FE70F6">
              <w:rPr>
                <w:b/>
                <w:noProof/>
                <w:color w:val="7F7F7F" w:themeColor="text1" w:themeTint="80"/>
                <w:sz w:val="21"/>
                <w:szCs w:val="21"/>
              </w:rPr>
              <w:t>Budowa kanalizacji sanitarnej w miejscowości Stare Łysogórki</w:t>
            </w:r>
          </w:p>
          <w:p w:rsidR="00803DDE" w:rsidRDefault="00803DDE" w:rsidP="00803DDE">
            <w:pPr>
              <w:jc w:val="right"/>
              <w:rPr>
                <w:sz w:val="24"/>
                <w:szCs w:val="24"/>
              </w:rPr>
            </w:pPr>
          </w:p>
          <w:p w:rsidR="00803DDE" w:rsidRDefault="00803DDE" w:rsidP="00803DD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Załącznik Nr 1A</w:t>
            </w:r>
            <w:r w:rsidRPr="00311B44">
              <w:rPr>
                <w:sz w:val="24"/>
                <w:szCs w:val="24"/>
              </w:rPr>
              <w:t xml:space="preserve"> do umowy</w:t>
            </w:r>
          </w:p>
          <w:p w:rsidR="00803DDE" w:rsidRPr="007A758F" w:rsidRDefault="00803DDE" w:rsidP="00803DDE"/>
          <w:p w:rsidR="00803DDE" w:rsidRPr="007A758F" w:rsidRDefault="00803DDE" w:rsidP="00803DDE">
            <w:pPr>
              <w:jc w:val="center"/>
              <w:rPr>
                <w:b/>
              </w:rPr>
            </w:pPr>
            <w:r w:rsidRPr="007A758F">
              <w:rPr>
                <w:b/>
              </w:rPr>
              <w:t>OŚWIADCZENIE PODWYKONAWCY</w:t>
            </w:r>
          </w:p>
          <w:p w:rsidR="00803DDE" w:rsidRPr="007A758F" w:rsidRDefault="00803DDE" w:rsidP="00803DDE"/>
          <w:p w:rsidR="00803DDE" w:rsidRPr="007A758F" w:rsidRDefault="00803DDE" w:rsidP="00803DDE">
            <w:pPr>
              <w:rPr>
                <w:u w:val="single"/>
              </w:rPr>
            </w:pPr>
            <w:r w:rsidRPr="007A758F">
              <w:rPr>
                <w:u w:val="single"/>
              </w:rPr>
              <w:t>Dotyczy: „</w:t>
            </w:r>
            <w:r w:rsidR="00CA7961">
              <w:rPr>
                <w:u w:val="single"/>
              </w:rPr>
              <w:t>Budowa kanalizacji sanitarnej w Mieszkowicach</w:t>
            </w:r>
            <w:r>
              <w:rPr>
                <w:u w:val="single"/>
              </w:rPr>
              <w:t>”</w:t>
            </w:r>
          </w:p>
          <w:p w:rsidR="00803DDE" w:rsidRPr="007A758F" w:rsidRDefault="00803DDE" w:rsidP="00803DDE"/>
          <w:p w:rsidR="00803DDE" w:rsidRPr="007A758F" w:rsidRDefault="00803DDE" w:rsidP="00803DDE">
            <w:r w:rsidRPr="007A758F">
              <w:t>Ja niżej podpisany, będący należycie umocowany do reprezentowania Podwykonawcy</w:t>
            </w:r>
          </w:p>
          <w:p w:rsidR="00803DDE" w:rsidRPr="007A758F" w:rsidRDefault="00803DDE" w:rsidP="00803DDE">
            <w:r w:rsidRPr="007A758F">
              <w:t>______________________________________________</w:t>
            </w:r>
          </w:p>
          <w:p w:rsidR="00803DDE" w:rsidRPr="007A758F" w:rsidRDefault="00803DDE" w:rsidP="00803DDE">
            <w:r w:rsidRPr="007A758F">
              <w:t>______________________________________________</w:t>
            </w:r>
          </w:p>
          <w:p w:rsidR="00803DDE" w:rsidRPr="007A758F" w:rsidRDefault="00803DDE" w:rsidP="00803DDE">
            <w:r w:rsidRPr="007A758F">
              <w:t>______________________________________________</w:t>
            </w:r>
          </w:p>
          <w:p w:rsidR="00803DDE" w:rsidRPr="007A758F" w:rsidRDefault="00803DDE" w:rsidP="00803DDE">
            <w:r w:rsidRPr="007A758F">
              <w:t>______________________________________________</w:t>
            </w:r>
          </w:p>
          <w:p w:rsidR="00803DDE" w:rsidRPr="007A758F" w:rsidRDefault="00803DDE" w:rsidP="00803DDE">
            <w:r w:rsidRPr="007A758F">
              <w:t xml:space="preserve">                            (firma podwykonawcy)</w:t>
            </w:r>
          </w:p>
          <w:p w:rsidR="00EF31F3" w:rsidRDefault="00EF31F3" w:rsidP="00803DDE"/>
          <w:p w:rsidR="00803DDE" w:rsidRPr="007A758F" w:rsidRDefault="00803DDE" w:rsidP="00803DDE">
            <w:r w:rsidRPr="007A758F">
              <w:t>Niniejszym oświadczam(y), że:</w:t>
            </w:r>
          </w:p>
          <w:p w:rsidR="00803DDE" w:rsidRPr="007A758F" w:rsidRDefault="00803DDE" w:rsidP="00803DDE">
            <w:pPr>
              <w:jc w:val="both"/>
            </w:pPr>
            <w:r w:rsidRPr="007A758F">
              <w:t>1. Wszelkie roszczenia Podwykonawcy o wynagrodzenie z umowy o roboty budowlane Nr…..…. z dnia …………..……. zawarta z (firma Wykonawcy) wymagalne w całości/części* do dnia złożenia niniejszego oświadczenia zostały zaspokojone przez Wykonawcę w pełnej wysokości.</w:t>
            </w:r>
          </w:p>
          <w:p w:rsidR="00803DDE" w:rsidRPr="007A758F" w:rsidRDefault="00803DDE" w:rsidP="00803DDE">
            <w:pPr>
              <w:jc w:val="both"/>
            </w:pPr>
            <w:r w:rsidRPr="007A758F">
              <w:t>2. Do dnia złożenia niniejszego oświadczenia zafakturowano kwotę ………… zł brutto słownie……………………………. zł i stanowi ona bieżące rozliczenie wynagrodzenia Podwykonawcy przysługującego na podstawie umowy wskazanej w pkt. 1.</w:t>
            </w:r>
          </w:p>
          <w:p w:rsidR="00803DDE" w:rsidRPr="007A758F" w:rsidRDefault="00803DDE" w:rsidP="00803DDE">
            <w:pPr>
              <w:jc w:val="both"/>
            </w:pPr>
            <w:r w:rsidRPr="007A758F">
              <w:t>3. Między Podwykonawcą a Wykonawcą nie istnieje żaden spór, który skutkuje lub może skutkować powstaniem lub zmianą roszczeń Podwykonawcy wobec Wykonawcy o zapłatę wynagrodzenia za wykonane roboty budowlane.</w:t>
            </w:r>
          </w:p>
          <w:p w:rsidR="00803DDE" w:rsidRPr="007A758F" w:rsidRDefault="00803DDE" w:rsidP="00803DDE">
            <w:pPr>
              <w:jc w:val="right"/>
            </w:pPr>
            <w:r w:rsidRPr="007A758F">
              <w:t>………..…………………………………………………………..</w:t>
            </w:r>
          </w:p>
          <w:p w:rsidR="00803DDE" w:rsidRPr="007A758F" w:rsidRDefault="00803DDE" w:rsidP="00803DDE">
            <w:r w:rsidRPr="007A758F">
              <w:t xml:space="preserve">                                                                                        </w:t>
            </w:r>
            <w:r w:rsidR="00CA7961">
              <w:t xml:space="preserve">         </w:t>
            </w:r>
            <w:r w:rsidRPr="007A758F">
              <w:t xml:space="preserve"> Data, pieczęć i podpisy osób uprawnionych  </w:t>
            </w:r>
          </w:p>
          <w:p w:rsidR="00803DDE" w:rsidRPr="007A758F" w:rsidRDefault="00803DDE" w:rsidP="00803DDE">
            <w:r w:rsidRPr="007A758F">
              <w:t xml:space="preserve">                                                                                                    do reprezentacji Podwykonawcy</w:t>
            </w:r>
          </w:p>
          <w:p w:rsidR="00803DDE" w:rsidRPr="007A758F" w:rsidRDefault="00803DDE" w:rsidP="00803DDE">
            <w:pPr>
              <w:jc w:val="right"/>
            </w:pPr>
          </w:p>
          <w:p w:rsidR="00803DDE" w:rsidRPr="007A758F" w:rsidRDefault="00803DDE" w:rsidP="00803DDE">
            <w:pPr>
              <w:jc w:val="right"/>
            </w:pPr>
          </w:p>
          <w:p w:rsidR="00803DDE" w:rsidRPr="007A758F" w:rsidRDefault="00803DDE" w:rsidP="00803DDE">
            <w:r w:rsidRPr="007A758F">
              <w:t>*właściwe podkreślić</w:t>
            </w:r>
          </w:p>
          <w:p w:rsidR="00803DDE" w:rsidRDefault="00803DDE" w:rsidP="00E719B4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EF31F3" w:rsidRDefault="00EF31F3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CA7961" w:rsidRDefault="00CA7961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E719B4" w:rsidRDefault="00803DDE" w:rsidP="00E719B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>Zmienia się na:</w:t>
      </w:r>
    </w:p>
    <w:p w:rsidR="003C10F7" w:rsidRDefault="003C10F7" w:rsidP="00E719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210"/>
      </w:tblGrid>
      <w:tr w:rsidR="00803DDE" w:rsidTr="00803DDE">
        <w:tc>
          <w:tcPr>
            <w:tcW w:w="9210" w:type="dxa"/>
          </w:tcPr>
          <w:p w:rsidR="00182F21" w:rsidRDefault="00182F21" w:rsidP="00182F2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3C10F7" w:rsidRDefault="003C10F7" w:rsidP="00182F21">
            <w:pPr>
              <w:pStyle w:val="Nagwek"/>
              <w:jc w:val="center"/>
              <w:rPr>
                <w:b/>
                <w:noProof/>
                <w:color w:val="7F7F7F" w:themeColor="text1" w:themeTint="80"/>
                <w:sz w:val="21"/>
                <w:szCs w:val="21"/>
              </w:rPr>
            </w:pPr>
            <w:r w:rsidRPr="003C10F7">
              <w:rPr>
                <w:b/>
                <w:noProof/>
                <w:color w:val="7F7F7F" w:themeColor="text1" w:themeTint="80"/>
                <w:sz w:val="21"/>
                <w:szCs w:val="21"/>
              </w:rPr>
              <w:drawing>
                <wp:inline distT="0" distB="0" distL="0" distR="0">
                  <wp:extent cx="4667250" cy="620645"/>
                  <wp:effectExtent l="19050" t="0" r="0" b="0"/>
                  <wp:docPr id="8" name="Obraz 2" descr="C:\Documents and Settings\a\Pulpit\Renmont świetlic w Troszynie\a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\Pulpit\Renmont świetlic w Troszynie\a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6632" cy="627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2F21" w:rsidRDefault="00182F21" w:rsidP="00182F21">
            <w:pPr>
              <w:pStyle w:val="Nagwek"/>
              <w:jc w:val="center"/>
              <w:rPr>
                <w:b/>
                <w:noProof/>
                <w:color w:val="7F7F7F" w:themeColor="text1" w:themeTint="80"/>
                <w:sz w:val="21"/>
                <w:szCs w:val="21"/>
              </w:rPr>
            </w:pPr>
            <w:r>
              <w:rPr>
                <w:b/>
                <w:noProof/>
                <w:color w:val="7F7F7F" w:themeColor="text1" w:themeTint="80"/>
                <w:sz w:val="21"/>
                <w:szCs w:val="21"/>
              </w:rPr>
              <w:t>Remont busynku muzeum w Gozdowicach</w:t>
            </w:r>
          </w:p>
          <w:p w:rsidR="00182F21" w:rsidRDefault="00182F21" w:rsidP="00182F21">
            <w:pPr>
              <w:jc w:val="center"/>
              <w:rPr>
                <w:sz w:val="24"/>
                <w:szCs w:val="24"/>
              </w:rPr>
            </w:pPr>
          </w:p>
          <w:p w:rsidR="00182F21" w:rsidRDefault="00182F21" w:rsidP="003C10F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Załącznik Nr 1A</w:t>
            </w:r>
            <w:r w:rsidRPr="00311B44">
              <w:rPr>
                <w:sz w:val="24"/>
                <w:szCs w:val="24"/>
              </w:rPr>
              <w:t xml:space="preserve"> do umowy</w:t>
            </w:r>
          </w:p>
          <w:p w:rsidR="00182F21" w:rsidRPr="007A758F" w:rsidRDefault="00182F21" w:rsidP="00182F21">
            <w:pPr>
              <w:jc w:val="center"/>
            </w:pPr>
          </w:p>
          <w:p w:rsidR="00182F21" w:rsidRPr="007A758F" w:rsidRDefault="00182F21" w:rsidP="00182F21">
            <w:pPr>
              <w:jc w:val="center"/>
              <w:rPr>
                <w:b/>
              </w:rPr>
            </w:pPr>
            <w:r w:rsidRPr="007A758F">
              <w:rPr>
                <w:b/>
              </w:rPr>
              <w:t>OŚWIADCZENIE PODWYKONAWCY</w:t>
            </w:r>
          </w:p>
          <w:p w:rsidR="00182F21" w:rsidRPr="007A758F" w:rsidRDefault="00182F21" w:rsidP="00182F21">
            <w:pPr>
              <w:jc w:val="center"/>
            </w:pPr>
          </w:p>
          <w:p w:rsidR="00182F21" w:rsidRPr="007A758F" w:rsidRDefault="00182F21" w:rsidP="00EF31F3">
            <w:pPr>
              <w:rPr>
                <w:u w:val="single"/>
              </w:rPr>
            </w:pPr>
            <w:r w:rsidRPr="007A758F">
              <w:rPr>
                <w:u w:val="single"/>
              </w:rPr>
              <w:t>Dotyczy: „</w:t>
            </w:r>
            <w:r>
              <w:rPr>
                <w:u w:val="single"/>
              </w:rPr>
              <w:t>Remont budynku muzeum w Gozdowicach</w:t>
            </w:r>
            <w:r w:rsidRPr="007A758F">
              <w:rPr>
                <w:u w:val="single"/>
              </w:rPr>
              <w:t>”</w:t>
            </w:r>
          </w:p>
          <w:p w:rsidR="00182F21" w:rsidRPr="007A758F" w:rsidRDefault="00182F21" w:rsidP="00182F21">
            <w:pPr>
              <w:jc w:val="center"/>
            </w:pPr>
          </w:p>
          <w:p w:rsidR="00182F21" w:rsidRPr="007A758F" w:rsidRDefault="00182F21" w:rsidP="00182F21">
            <w:pPr>
              <w:jc w:val="center"/>
            </w:pPr>
            <w:r w:rsidRPr="007A758F">
              <w:t>Ja niżej podpisany, będący należycie umocowany do reprezentowania Podwykonawcy</w:t>
            </w:r>
          </w:p>
          <w:p w:rsidR="00182F21" w:rsidRPr="007A758F" w:rsidRDefault="00182F21" w:rsidP="00182F21">
            <w:r w:rsidRPr="007A758F">
              <w:t>______________________________________________</w:t>
            </w:r>
          </w:p>
          <w:p w:rsidR="00182F21" w:rsidRPr="007A758F" w:rsidRDefault="00182F21" w:rsidP="00182F21">
            <w:r w:rsidRPr="007A758F">
              <w:t>______________________________________________</w:t>
            </w:r>
          </w:p>
          <w:p w:rsidR="00182F21" w:rsidRPr="007A758F" w:rsidRDefault="00182F21" w:rsidP="00182F21">
            <w:r w:rsidRPr="007A758F">
              <w:t>______________________________________________</w:t>
            </w:r>
          </w:p>
          <w:p w:rsidR="00182F21" w:rsidRPr="007A758F" w:rsidRDefault="00182F21" w:rsidP="00182F21">
            <w:r w:rsidRPr="007A758F">
              <w:t>______________________________________________</w:t>
            </w:r>
          </w:p>
          <w:p w:rsidR="00182F21" w:rsidRPr="007A758F" w:rsidRDefault="00182F21" w:rsidP="00182F21">
            <w:r w:rsidRPr="007A758F">
              <w:t xml:space="preserve">                            (firma podwykonawcy)</w:t>
            </w:r>
          </w:p>
          <w:p w:rsidR="00EF31F3" w:rsidRDefault="00EF31F3" w:rsidP="003C10F7"/>
          <w:p w:rsidR="00182F21" w:rsidRPr="007A758F" w:rsidRDefault="00182F21" w:rsidP="003C10F7">
            <w:r w:rsidRPr="007A758F">
              <w:t>Niniejszym oświadczam(y), że:</w:t>
            </w:r>
          </w:p>
          <w:p w:rsidR="00182F21" w:rsidRPr="007A758F" w:rsidRDefault="00182F21" w:rsidP="003C10F7">
            <w:r w:rsidRPr="007A758F">
              <w:t>1. Wszelkie roszczenia Podwykonawcy o wynagrodzenie z umowy o roboty budowlane Nr…..…. z dnia …………..……. zawarta z (firma Wykonawcy) wymagalne w całości/części* do dnia złożenia niniejszego oświadczenia zostały zaspokojone przez Wykonawcę w pełnej wysokości.</w:t>
            </w:r>
          </w:p>
          <w:p w:rsidR="00182F21" w:rsidRPr="007A758F" w:rsidRDefault="00182F21" w:rsidP="003C10F7">
            <w:r w:rsidRPr="007A758F">
              <w:t>2. Do dnia złożenia niniejszego oświadczenia zafakturowano kwotę ………… zł brutto słownie……………………………. zł i stanowi ona bieżące rozliczenie wynagrodzenia Podwykonawcy przysługującego na podstawie umowy wskazanej w pkt. 1.</w:t>
            </w:r>
          </w:p>
          <w:p w:rsidR="00182F21" w:rsidRPr="007A758F" w:rsidRDefault="00182F21" w:rsidP="003C10F7">
            <w:r w:rsidRPr="007A758F">
              <w:t>3. Między Podwykonawcą a Wykonawcą nie istnieje żaden spór, który skutkuje lub może skutkować powstaniem lub zmianą roszczeń Podwykonawcy wobec Wykonawcy o zapłatę wynagrodzenia za wykonane roboty budowlane.</w:t>
            </w:r>
          </w:p>
          <w:p w:rsidR="003C10F7" w:rsidRDefault="003C10F7" w:rsidP="00182F21">
            <w:pPr>
              <w:jc w:val="center"/>
            </w:pPr>
            <w:r>
              <w:t xml:space="preserve">                                                                                           </w:t>
            </w:r>
          </w:p>
          <w:p w:rsidR="003C10F7" w:rsidRDefault="003C10F7" w:rsidP="00182F21">
            <w:pPr>
              <w:jc w:val="center"/>
            </w:pPr>
          </w:p>
          <w:p w:rsidR="00182F21" w:rsidRPr="007A758F" w:rsidRDefault="003C10F7" w:rsidP="00182F21">
            <w:pPr>
              <w:jc w:val="center"/>
            </w:pPr>
            <w:r>
              <w:t xml:space="preserve">                                                                                   </w:t>
            </w:r>
            <w:r w:rsidR="00182F21" w:rsidRPr="007A758F">
              <w:t>………..…………………………………………………………..</w:t>
            </w:r>
          </w:p>
          <w:p w:rsidR="00182F21" w:rsidRPr="007A758F" w:rsidRDefault="00182F21" w:rsidP="00182F21">
            <w:pPr>
              <w:jc w:val="center"/>
            </w:pPr>
            <w:r w:rsidRPr="007A758F">
              <w:t xml:space="preserve">                                                                                         Data, pieczęć i podpisy osób uprawnionych  </w:t>
            </w:r>
          </w:p>
          <w:p w:rsidR="00182F21" w:rsidRPr="007A758F" w:rsidRDefault="00182F21" w:rsidP="00182F21">
            <w:pPr>
              <w:jc w:val="center"/>
            </w:pPr>
            <w:r w:rsidRPr="007A758F">
              <w:t xml:space="preserve">                                                                                                    do reprezentacji Podwykonawcy</w:t>
            </w:r>
          </w:p>
          <w:p w:rsidR="00182F21" w:rsidRPr="007A758F" w:rsidRDefault="00182F21" w:rsidP="00182F21">
            <w:pPr>
              <w:jc w:val="center"/>
            </w:pPr>
          </w:p>
          <w:p w:rsidR="00182F21" w:rsidRPr="007A758F" w:rsidRDefault="00182F21" w:rsidP="00182F21">
            <w:pPr>
              <w:jc w:val="center"/>
            </w:pPr>
          </w:p>
          <w:p w:rsidR="00182F21" w:rsidRPr="007A758F" w:rsidRDefault="00182F21" w:rsidP="00CA7961">
            <w:r w:rsidRPr="007A758F">
              <w:t>*właściwe podkreślić</w:t>
            </w:r>
          </w:p>
          <w:p w:rsidR="00803DDE" w:rsidRDefault="00803DDE" w:rsidP="00E719B4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803DDE" w:rsidRDefault="00803DDE" w:rsidP="00E719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803DDE" w:rsidRDefault="00803DDE" w:rsidP="00E719B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EE6D6E" w:rsidRPr="00C8688A" w:rsidRDefault="00EE6D6E" w:rsidP="00EE6D6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8688A">
        <w:rPr>
          <w:rFonts w:eastAsia="Times New Roman" w:cs="Times New Roman"/>
          <w:sz w:val="24"/>
          <w:szCs w:val="24"/>
        </w:rPr>
        <w:t xml:space="preserve">Niniejsza modyfikacja stanowi integralną część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. Pozostałe zapisy </w:t>
      </w:r>
      <w:proofErr w:type="spellStart"/>
      <w:r w:rsidRPr="00C8688A">
        <w:rPr>
          <w:rFonts w:eastAsia="Times New Roman" w:cs="Times New Roman"/>
          <w:sz w:val="24"/>
          <w:szCs w:val="24"/>
        </w:rPr>
        <w:t>siwz</w:t>
      </w:r>
      <w:proofErr w:type="spellEnd"/>
      <w:r w:rsidRPr="00C8688A">
        <w:rPr>
          <w:rFonts w:eastAsia="Times New Roman" w:cs="Times New Roman"/>
          <w:sz w:val="24"/>
          <w:szCs w:val="24"/>
        </w:rPr>
        <w:t xml:space="preserve"> pozostają niezmienione.</w:t>
      </w:r>
    </w:p>
    <w:p w:rsidR="00EE6D6E" w:rsidRPr="00C8688A" w:rsidRDefault="00EE6D6E" w:rsidP="00EE6D6E">
      <w:pPr>
        <w:rPr>
          <w:sz w:val="24"/>
          <w:szCs w:val="24"/>
        </w:rPr>
      </w:pPr>
    </w:p>
    <w:p w:rsidR="00583856" w:rsidRDefault="00583856"/>
    <w:sectPr w:rsidR="00583856" w:rsidSect="007A758F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65" w:rsidRDefault="00583856" w:rsidP="00802565">
    <w:pPr>
      <w:pStyle w:val="Nagwek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E6D6E"/>
    <w:rsid w:val="00182F21"/>
    <w:rsid w:val="001A5350"/>
    <w:rsid w:val="00331C65"/>
    <w:rsid w:val="003C10F7"/>
    <w:rsid w:val="00583856"/>
    <w:rsid w:val="005F3384"/>
    <w:rsid w:val="007A758F"/>
    <w:rsid w:val="00803DDE"/>
    <w:rsid w:val="00CA7961"/>
    <w:rsid w:val="00DC0CAD"/>
    <w:rsid w:val="00E25F58"/>
    <w:rsid w:val="00E719B4"/>
    <w:rsid w:val="00EE6D6E"/>
    <w:rsid w:val="00EF31F3"/>
    <w:rsid w:val="00F8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E6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6D6E"/>
  </w:style>
  <w:style w:type="paragraph" w:styleId="Tekstdymka">
    <w:name w:val="Balloon Text"/>
    <w:basedOn w:val="Normalny"/>
    <w:link w:val="TekstdymkaZnak"/>
    <w:uiPriority w:val="99"/>
    <w:semiHidden/>
    <w:unhideWhenUsed/>
    <w:rsid w:val="00E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B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81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dcterms:created xsi:type="dcterms:W3CDTF">2013-05-31T13:03:00Z</dcterms:created>
  <dcterms:modified xsi:type="dcterms:W3CDTF">2013-05-31T13:23:00Z</dcterms:modified>
</cp:coreProperties>
</file>